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FA473" w14:textId="77777777" w:rsidR="007F5E38" w:rsidRDefault="007F5E38" w:rsidP="00A2790D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46AB1865" wp14:editId="16031AA6">
            <wp:extent cx="657225" cy="647700"/>
            <wp:effectExtent l="0" t="0" r="0" b="0"/>
            <wp:docPr id="1362739468" name="Picture 3" descr="C:\Users\apoole\Pictures\scargill logos\scargill logo altv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4BA67" w14:textId="77777777" w:rsidR="007F5E38" w:rsidRPr="00B0767F" w:rsidRDefault="007F5E38" w:rsidP="007F5E38">
      <w:pPr>
        <w:pStyle w:val="IntenseQuote"/>
        <w:rPr>
          <w:sz w:val="48"/>
        </w:rPr>
      </w:pPr>
      <w:r w:rsidRPr="00B0767F">
        <w:rPr>
          <w:sz w:val="48"/>
        </w:rPr>
        <w:t>Scargill Church of England Primary School</w:t>
      </w:r>
    </w:p>
    <w:p w14:paraId="01F60771" w14:textId="05A8DC05" w:rsidR="00A2790D" w:rsidRPr="00186C82" w:rsidRDefault="00272832" w:rsidP="7DC35C2A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DB2C3F0">
        <w:rPr>
          <w:rFonts w:ascii="Tahoma" w:hAnsi="Tahoma" w:cs="Tahoma"/>
          <w:b/>
          <w:bCs/>
          <w:sz w:val="20"/>
          <w:szCs w:val="20"/>
          <w:u w:val="single"/>
        </w:rPr>
        <w:t xml:space="preserve">Overview for </w:t>
      </w:r>
      <w:r w:rsidR="00467BA5" w:rsidRPr="0DB2C3F0">
        <w:rPr>
          <w:rFonts w:ascii="Tahoma" w:hAnsi="Tahoma" w:cs="Tahoma"/>
          <w:b/>
          <w:bCs/>
          <w:sz w:val="20"/>
          <w:szCs w:val="20"/>
          <w:u w:val="single"/>
        </w:rPr>
        <w:t>Year 1</w:t>
      </w:r>
      <w:r w:rsidR="52C76DD9" w:rsidRPr="0DB2C3F0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45773FAD" w:rsidRPr="0DB2C3F0">
        <w:rPr>
          <w:rFonts w:ascii="Tahoma" w:hAnsi="Tahoma" w:cs="Tahoma"/>
          <w:b/>
          <w:bCs/>
          <w:sz w:val="20"/>
          <w:szCs w:val="20"/>
          <w:u w:val="single"/>
        </w:rPr>
        <w:t>202</w:t>
      </w:r>
      <w:r w:rsidR="00EE5A43">
        <w:rPr>
          <w:rFonts w:ascii="Tahoma" w:hAnsi="Tahoma" w:cs="Tahoma"/>
          <w:b/>
          <w:bCs/>
          <w:sz w:val="20"/>
          <w:szCs w:val="20"/>
          <w:u w:val="single"/>
        </w:rPr>
        <w:t>6</w:t>
      </w:r>
      <w:r w:rsidR="45773FAD" w:rsidRPr="0DB2C3F0">
        <w:rPr>
          <w:rFonts w:ascii="Tahoma" w:hAnsi="Tahoma" w:cs="Tahoma"/>
          <w:b/>
          <w:bCs/>
          <w:sz w:val="20"/>
          <w:szCs w:val="20"/>
          <w:u w:val="single"/>
        </w:rPr>
        <w:t>-2</w:t>
      </w:r>
      <w:r w:rsidR="00EE5A43">
        <w:rPr>
          <w:rFonts w:ascii="Tahoma" w:hAnsi="Tahoma" w:cs="Tahoma"/>
          <w:b/>
          <w:bCs/>
          <w:sz w:val="20"/>
          <w:szCs w:val="20"/>
          <w:u w:val="single"/>
        </w:rPr>
        <w:t>7</w:t>
      </w: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1691"/>
        <w:gridCol w:w="2273"/>
        <w:gridCol w:w="2098"/>
        <w:gridCol w:w="29"/>
        <w:gridCol w:w="2236"/>
        <w:gridCol w:w="2271"/>
        <w:gridCol w:w="29"/>
        <w:gridCol w:w="2116"/>
        <w:gridCol w:w="123"/>
        <w:gridCol w:w="2268"/>
      </w:tblGrid>
      <w:tr w:rsidR="00B93239" w:rsidRPr="00186C82" w14:paraId="7A02F1ED" w14:textId="77777777" w:rsidTr="47DC31BC">
        <w:tc>
          <w:tcPr>
            <w:tcW w:w="1691" w:type="dxa"/>
          </w:tcPr>
          <w:p w14:paraId="5688291B" w14:textId="77777777" w:rsidR="00757F9C" w:rsidRPr="00186C82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73" w:type="dxa"/>
          </w:tcPr>
          <w:p w14:paraId="4FB09187" w14:textId="77777777" w:rsidR="00757F9C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sz w:val="20"/>
                <w:szCs w:val="20"/>
              </w:rPr>
              <w:t>Autumn 1</w:t>
            </w:r>
          </w:p>
          <w:p w14:paraId="2D062AD1" w14:textId="666F7AB9" w:rsidR="00FD3CAC" w:rsidRPr="00FD3CAC" w:rsidRDefault="00FD3CAC" w:rsidP="00D807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FD3CAC">
              <w:rPr>
                <w:rFonts w:ascii="Tahoma" w:hAnsi="Tahoma" w:cs="Tahoma"/>
                <w:bCs/>
                <w:sz w:val="20"/>
                <w:szCs w:val="20"/>
              </w:rPr>
              <w:t>7 weeks</w:t>
            </w:r>
          </w:p>
          <w:p w14:paraId="409DCD59" w14:textId="76436AFE" w:rsidR="00C00204" w:rsidRPr="00186C82" w:rsidRDefault="00C00204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98" w:type="dxa"/>
          </w:tcPr>
          <w:p w14:paraId="6CB904D2" w14:textId="77777777" w:rsidR="00757F9C" w:rsidRPr="00186C82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sz w:val="20"/>
                <w:szCs w:val="20"/>
              </w:rPr>
              <w:t>Autumn 2</w:t>
            </w:r>
          </w:p>
          <w:p w14:paraId="00DBA654" w14:textId="062E4D7A" w:rsidR="005F68C5" w:rsidRPr="00434098" w:rsidRDefault="00434098" w:rsidP="00D807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434098">
              <w:rPr>
                <w:rFonts w:ascii="Tahoma" w:hAnsi="Tahoma" w:cs="Tahoma"/>
                <w:bCs/>
                <w:sz w:val="20"/>
                <w:szCs w:val="20"/>
              </w:rPr>
              <w:t>7 weeks</w:t>
            </w:r>
          </w:p>
        </w:tc>
        <w:tc>
          <w:tcPr>
            <w:tcW w:w="2265" w:type="dxa"/>
            <w:gridSpan w:val="2"/>
          </w:tcPr>
          <w:p w14:paraId="03C8811D" w14:textId="77777777" w:rsidR="00757F9C" w:rsidRPr="00186C82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sz w:val="20"/>
                <w:szCs w:val="20"/>
              </w:rPr>
              <w:t>Spring 1</w:t>
            </w:r>
          </w:p>
          <w:p w14:paraId="05889393" w14:textId="11006282" w:rsidR="005F68C5" w:rsidRPr="008416BA" w:rsidRDefault="008416BA" w:rsidP="00D807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8416BA">
              <w:rPr>
                <w:rFonts w:ascii="Tahoma" w:hAnsi="Tahoma" w:cs="Tahoma"/>
                <w:bCs/>
                <w:sz w:val="20"/>
                <w:szCs w:val="20"/>
              </w:rPr>
              <w:t>5 weeks</w:t>
            </w:r>
          </w:p>
        </w:tc>
        <w:tc>
          <w:tcPr>
            <w:tcW w:w="2271" w:type="dxa"/>
          </w:tcPr>
          <w:p w14:paraId="356C1860" w14:textId="77777777" w:rsidR="00757F9C" w:rsidRPr="00186C82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sz w:val="20"/>
                <w:szCs w:val="20"/>
              </w:rPr>
              <w:t>Spring 2</w:t>
            </w:r>
          </w:p>
          <w:p w14:paraId="63922493" w14:textId="6323C0A4" w:rsidR="005F68C5" w:rsidRPr="002D45CA" w:rsidRDefault="002D45CA" w:rsidP="00D807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2D45CA">
              <w:rPr>
                <w:rFonts w:ascii="Tahoma" w:hAnsi="Tahoma" w:cs="Tahoma"/>
                <w:bCs/>
                <w:sz w:val="20"/>
                <w:szCs w:val="20"/>
              </w:rPr>
              <w:t>5 weeks</w:t>
            </w:r>
          </w:p>
        </w:tc>
        <w:tc>
          <w:tcPr>
            <w:tcW w:w="2268" w:type="dxa"/>
            <w:gridSpan w:val="3"/>
          </w:tcPr>
          <w:p w14:paraId="3541585B" w14:textId="77777777" w:rsidR="00757F9C" w:rsidRPr="00186C82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sz w:val="20"/>
                <w:szCs w:val="20"/>
              </w:rPr>
              <w:t>Summer 1</w:t>
            </w:r>
          </w:p>
          <w:p w14:paraId="78920D40" w14:textId="36DA61D5" w:rsidR="005F68C5" w:rsidRPr="00854432" w:rsidRDefault="00854432" w:rsidP="00D807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6</w:t>
            </w:r>
            <w:r w:rsidR="003F111D" w:rsidRPr="00854432">
              <w:rPr>
                <w:rFonts w:ascii="Tahoma" w:hAnsi="Tahoma" w:cs="Tahoma"/>
                <w:bCs/>
                <w:sz w:val="20"/>
                <w:szCs w:val="20"/>
              </w:rPr>
              <w:t xml:space="preserve"> weeks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690E358" w14:textId="77777777" w:rsidR="00757F9C" w:rsidRPr="00186C82" w:rsidRDefault="00757F9C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sz w:val="20"/>
                <w:szCs w:val="20"/>
              </w:rPr>
              <w:t>Summer 2</w:t>
            </w:r>
          </w:p>
          <w:p w14:paraId="161335C8" w14:textId="7922ED9E" w:rsidR="005F68C5" w:rsidRPr="002867A6" w:rsidRDefault="002867A6" w:rsidP="00D807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2867A6">
              <w:rPr>
                <w:rFonts w:ascii="Tahoma" w:hAnsi="Tahoma" w:cs="Tahoma"/>
                <w:bCs/>
                <w:sz w:val="20"/>
                <w:szCs w:val="20"/>
              </w:rPr>
              <w:t>8 weeks</w:t>
            </w:r>
          </w:p>
        </w:tc>
      </w:tr>
      <w:tr w:rsidR="000728CC" w:rsidRPr="00186C82" w14:paraId="688080A8" w14:textId="77777777" w:rsidTr="47DC31BC">
        <w:tc>
          <w:tcPr>
            <w:tcW w:w="1691" w:type="dxa"/>
          </w:tcPr>
          <w:p w14:paraId="385B6EA6" w14:textId="140545A5" w:rsidR="000728CC" w:rsidRPr="00186C82" w:rsidRDefault="004C163E" w:rsidP="00D807F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Events</w:t>
            </w:r>
          </w:p>
        </w:tc>
        <w:tc>
          <w:tcPr>
            <w:tcW w:w="2273" w:type="dxa"/>
          </w:tcPr>
          <w:p w14:paraId="26B0AAAD" w14:textId="5228D076" w:rsidR="000728CC" w:rsidRPr="00B6584F" w:rsidRDefault="000728CC" w:rsidP="00D807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8" w:type="dxa"/>
          </w:tcPr>
          <w:p w14:paraId="4E70CC49" w14:textId="254FDF7E" w:rsidR="00B6584F" w:rsidRDefault="00540E80" w:rsidP="00401C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Jewish workshop</w:t>
            </w:r>
          </w:p>
          <w:p w14:paraId="4F0EC679" w14:textId="29973ABD" w:rsidR="00FB2635" w:rsidRPr="00B6584F" w:rsidRDefault="00FB2635" w:rsidP="00401C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Year 1 parents invited in</w:t>
            </w:r>
          </w:p>
          <w:p w14:paraId="4EC0CA7A" w14:textId="77777777" w:rsidR="00DE32A6" w:rsidRDefault="00DE32A6" w:rsidP="00D807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6584F">
              <w:rPr>
                <w:rFonts w:ascii="Tahoma" w:hAnsi="Tahoma" w:cs="Tahoma"/>
                <w:sz w:val="20"/>
                <w:szCs w:val="20"/>
              </w:rPr>
              <w:t>St Wilfrid’s Church</w:t>
            </w:r>
          </w:p>
          <w:p w14:paraId="6290768D" w14:textId="491B4047" w:rsidR="00401C89" w:rsidRPr="00B6584F" w:rsidRDefault="00401C89" w:rsidP="00D807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Nativity</w:t>
            </w:r>
          </w:p>
        </w:tc>
        <w:tc>
          <w:tcPr>
            <w:tcW w:w="2265" w:type="dxa"/>
            <w:gridSpan w:val="2"/>
          </w:tcPr>
          <w:p w14:paraId="5B20F8E8" w14:textId="43CF9BE1" w:rsidR="000728CC" w:rsidRPr="00B6584F" w:rsidRDefault="00831FC1" w:rsidP="00D807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Year 1 parents invited in.</w:t>
            </w:r>
          </w:p>
        </w:tc>
        <w:tc>
          <w:tcPr>
            <w:tcW w:w="2271" w:type="dxa"/>
          </w:tcPr>
          <w:p w14:paraId="1AF9B586" w14:textId="3FC14DAB" w:rsidR="00DE32A6" w:rsidRPr="00B6584F" w:rsidRDefault="00DE32A6" w:rsidP="00D807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6584F">
              <w:rPr>
                <w:rFonts w:ascii="Tahoma" w:hAnsi="Tahoma" w:cs="Tahoma"/>
                <w:sz w:val="20"/>
                <w:szCs w:val="20"/>
              </w:rPr>
              <w:t>St Wilfrid’s Church</w:t>
            </w:r>
          </w:p>
        </w:tc>
        <w:tc>
          <w:tcPr>
            <w:tcW w:w="2268" w:type="dxa"/>
            <w:gridSpan w:val="3"/>
          </w:tcPr>
          <w:p w14:paraId="7DAEFE66" w14:textId="77777777" w:rsidR="00B6584F" w:rsidRDefault="00B6584F" w:rsidP="0045209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6584F">
              <w:rPr>
                <w:rFonts w:ascii="Tahoma" w:hAnsi="Tahoma" w:cs="Tahoma"/>
                <w:bCs/>
                <w:sz w:val="20"/>
                <w:szCs w:val="20"/>
              </w:rPr>
              <w:t>Year 1 parents invited in</w:t>
            </w:r>
          </w:p>
          <w:p w14:paraId="78B595F7" w14:textId="13D5DB98" w:rsidR="005F2401" w:rsidRPr="00B6584F" w:rsidRDefault="005F2401" w:rsidP="005F240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6584F">
              <w:rPr>
                <w:rFonts w:ascii="Tahoma" w:hAnsi="Tahoma" w:cs="Tahoma"/>
                <w:bCs/>
                <w:sz w:val="20"/>
                <w:szCs w:val="20"/>
              </w:rPr>
              <w:t>KS1</w:t>
            </w:r>
            <w:r w:rsidR="00831FC1">
              <w:rPr>
                <w:rFonts w:ascii="Tahoma" w:hAnsi="Tahoma" w:cs="Tahoma"/>
                <w:bCs/>
                <w:sz w:val="20"/>
                <w:szCs w:val="20"/>
              </w:rPr>
              <w:t xml:space="preserve"> &amp; EYFS trip to Bluebell Dairy</w:t>
            </w:r>
          </w:p>
        </w:tc>
        <w:tc>
          <w:tcPr>
            <w:tcW w:w="2268" w:type="dxa"/>
          </w:tcPr>
          <w:p w14:paraId="69471F16" w14:textId="566A6873" w:rsidR="000728CC" w:rsidRPr="00B6584F" w:rsidRDefault="00401C89" w:rsidP="00401C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Well dressing and </w:t>
            </w:r>
            <w:r w:rsidR="00DE32A6" w:rsidRPr="00B6584F">
              <w:rPr>
                <w:rFonts w:ascii="Tahoma" w:hAnsi="Tahoma" w:cs="Tahoma"/>
                <w:sz w:val="20"/>
                <w:szCs w:val="20"/>
              </w:rPr>
              <w:t>Scarecrow walk</w:t>
            </w:r>
          </w:p>
        </w:tc>
      </w:tr>
      <w:tr w:rsidR="00467BA5" w:rsidRPr="00186C82" w14:paraId="5C14EEF4" w14:textId="77777777" w:rsidTr="47DC31BC">
        <w:trPr>
          <w:trHeight w:val="1088"/>
        </w:trPr>
        <w:tc>
          <w:tcPr>
            <w:tcW w:w="1691" w:type="dxa"/>
          </w:tcPr>
          <w:p w14:paraId="0D6FE739" w14:textId="48BF5FBA" w:rsidR="00467BA5" w:rsidRPr="00186C82" w:rsidRDefault="004C163E" w:rsidP="14B8747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273" w:type="dxa"/>
          </w:tcPr>
          <w:p w14:paraId="193C087B" w14:textId="1C49D59F" w:rsidR="00EE5A43" w:rsidRPr="00C83B52" w:rsidRDefault="00EE5A43" w:rsidP="00FA6EA6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Empathy Lab</w:t>
            </w:r>
            <w:r w:rsidR="008473B3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  <w:r w:rsidR="00C83B52">
              <w:rPr>
                <w:rFonts w:ascii="Tahoma" w:hAnsi="Tahoma" w:cs="Tahoma"/>
                <w:bCs/>
                <w:sz w:val="20"/>
                <w:szCs w:val="20"/>
              </w:rPr>
              <w:t>Considering friendship, developing empathy</w:t>
            </w:r>
          </w:p>
          <w:p w14:paraId="3E6EBD58" w14:textId="77777777" w:rsidR="00EE5A43" w:rsidRDefault="00EE5A43" w:rsidP="00FA6E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B974D8" w14:textId="2FC45976" w:rsidR="0091709D" w:rsidRDefault="0091709D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C83B52">
              <w:rPr>
                <w:rFonts w:ascii="Tahoma" w:hAnsi="Tahoma" w:cs="Tahoma"/>
                <w:b/>
                <w:bCs/>
                <w:sz w:val="20"/>
                <w:szCs w:val="20"/>
              </w:rPr>
              <w:t>Oracy focus</w:t>
            </w:r>
            <w:r>
              <w:rPr>
                <w:rFonts w:ascii="Tahoma" w:hAnsi="Tahoma" w:cs="Tahoma"/>
                <w:sz w:val="20"/>
                <w:szCs w:val="20"/>
              </w:rPr>
              <w:t>- introduction of oracy skills</w:t>
            </w:r>
          </w:p>
          <w:p w14:paraId="5AA4A20E" w14:textId="77777777" w:rsidR="0091709D" w:rsidRDefault="0091709D" w:rsidP="00FA6E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C63856A" w14:textId="5E12FB35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Narrative: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The Gingerbread Man by Jim </w:t>
            </w:r>
            <w:proofErr w:type="spellStart"/>
            <w:r w:rsidRPr="002C508D">
              <w:rPr>
                <w:rFonts w:ascii="Tahoma" w:hAnsi="Tahoma" w:cs="Tahoma"/>
                <w:sz w:val="20"/>
                <w:szCs w:val="20"/>
              </w:rPr>
              <w:t>Aylesworth</w:t>
            </w:r>
            <w:proofErr w:type="spellEnd"/>
          </w:p>
          <w:p w14:paraId="1B0B2FF0" w14:textId="3706B77E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Retell the story of the Gingerbread Man </w:t>
            </w:r>
          </w:p>
          <w:p w14:paraId="5D427645" w14:textId="77777777" w:rsidR="002C508D" w:rsidRDefault="002C508D" w:rsidP="00FA6E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68B269" w14:textId="21D736F5" w:rsidR="007901C7" w:rsidRPr="002C508D" w:rsidRDefault="007901C7" w:rsidP="00FA6EA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8" w:type="dxa"/>
          </w:tcPr>
          <w:p w14:paraId="05FD8BAF" w14:textId="77777777" w:rsidR="002D7EEA" w:rsidRPr="002C508D" w:rsidRDefault="002D7EEA" w:rsidP="002D7EEA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Poetry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The Colour Monster by Anna </w:t>
            </w:r>
            <w:proofErr w:type="spellStart"/>
            <w:r w:rsidRPr="002C508D">
              <w:rPr>
                <w:rFonts w:ascii="Tahoma" w:hAnsi="Tahoma" w:cs="Tahoma"/>
                <w:sz w:val="20"/>
                <w:szCs w:val="20"/>
              </w:rPr>
              <w:t>Llenas</w:t>
            </w:r>
            <w:proofErr w:type="spellEnd"/>
            <w:r w:rsidRPr="002C508D">
              <w:rPr>
                <w:rFonts w:ascii="Tahoma" w:hAnsi="Tahoma" w:cs="Tahoma"/>
                <w:sz w:val="20"/>
                <w:szCs w:val="20"/>
              </w:rPr>
              <w:t xml:space="preserve"> and What is Pink? By Christina Rossetti </w:t>
            </w:r>
          </w:p>
          <w:p w14:paraId="5AA166BC" w14:textId="77777777" w:rsidR="002D7EEA" w:rsidRDefault="002D7EEA" w:rsidP="002D7EEA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Write own conversational poem based on colours</w:t>
            </w:r>
          </w:p>
          <w:p w14:paraId="7EF7D3D3" w14:textId="77777777" w:rsidR="00806B9C" w:rsidRDefault="00806B9C" w:rsidP="002D7EE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8640EA" w14:textId="77777777" w:rsidR="00806B9C" w:rsidRPr="002C508D" w:rsidRDefault="00806B9C" w:rsidP="00806B9C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Narrative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C508D">
              <w:rPr>
                <w:rFonts w:ascii="Tahoma" w:hAnsi="Tahoma" w:cs="Tahoma"/>
                <w:i/>
                <w:sz w:val="20"/>
                <w:szCs w:val="20"/>
              </w:rPr>
              <w:t xml:space="preserve">The Little Red Riding Hood by </w:t>
            </w:r>
            <w:proofErr w:type="spellStart"/>
            <w:r w:rsidRPr="002C508D">
              <w:rPr>
                <w:rFonts w:ascii="Tahoma" w:hAnsi="Tahoma" w:cs="Tahoma"/>
                <w:i/>
                <w:sz w:val="20"/>
                <w:szCs w:val="20"/>
              </w:rPr>
              <w:t>Grammarsaurus</w:t>
            </w:r>
            <w:proofErr w:type="spellEnd"/>
          </w:p>
          <w:p w14:paraId="2D74FCD8" w14:textId="77777777" w:rsidR="00806B9C" w:rsidRPr="002C508D" w:rsidRDefault="00806B9C" w:rsidP="00806B9C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Character Description of Father Christmas </w:t>
            </w:r>
          </w:p>
          <w:p w14:paraId="1FF8D89F" w14:textId="7CEF2F55" w:rsidR="00806B9C" w:rsidRPr="002C508D" w:rsidRDefault="00806B9C" w:rsidP="002D7EE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1866D8FC" w14:textId="3A8D69AA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Narrative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Where the Wild Things Are by Maurice Sendak</w:t>
            </w:r>
          </w:p>
          <w:p w14:paraId="372237EA" w14:textId="5A05547A" w:rsidR="00FA6EA6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Write an innovated ending to the story</w:t>
            </w:r>
            <w:r w:rsidR="008B67C2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0CD73F3" w14:textId="77777777" w:rsidR="00217B99" w:rsidRPr="002C508D" w:rsidRDefault="00217B99" w:rsidP="00FA6E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CDAF23D" w14:textId="7F056ABF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Non-chronological report: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Where the Wild Things Are by Maurice Sendak</w:t>
            </w:r>
          </w:p>
          <w:p w14:paraId="0B5BF0D3" w14:textId="77777777" w:rsidR="004C163E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 xml:space="preserve">Outcome: 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Non-chronological report on a new ‘Wild Thing’ </w:t>
            </w:r>
          </w:p>
          <w:p w14:paraId="289B1F02" w14:textId="79DC24B1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</w:tcPr>
          <w:p w14:paraId="023E96BC" w14:textId="6FD01EB7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Instruction Text</w:t>
            </w:r>
            <w:r w:rsidRPr="002C508D">
              <w:rPr>
                <w:rFonts w:ascii="Tahoma" w:hAnsi="Tahoma" w:cs="Tahoma"/>
                <w:sz w:val="20"/>
                <w:szCs w:val="20"/>
              </w:rPr>
              <w:t>: The Gruffalo by Julia Donaldson</w:t>
            </w:r>
          </w:p>
          <w:p w14:paraId="4C3FC560" w14:textId="77777777" w:rsid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 xml:space="preserve">Outcome: 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Add to a set of instructions detailing how to trap a </w:t>
            </w:r>
          </w:p>
          <w:p w14:paraId="6CE53C41" w14:textId="1DCFE98F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sz w:val="20"/>
                <w:szCs w:val="20"/>
              </w:rPr>
              <w:t xml:space="preserve">Gruffalo. </w:t>
            </w:r>
          </w:p>
          <w:p w14:paraId="6DDF06FC" w14:textId="77777777" w:rsidR="002C508D" w:rsidRDefault="002C508D" w:rsidP="00FA6E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BC48FC" w14:textId="4583D714" w:rsidR="00FA6EA6" w:rsidRPr="002C508D" w:rsidRDefault="00FA6EA6" w:rsidP="00FA6EA6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Narrative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Paddington Bear by Michael Bond </w:t>
            </w:r>
          </w:p>
          <w:p w14:paraId="4AF2AA99" w14:textId="2023D78C" w:rsidR="004E1724" w:rsidRPr="002C508D" w:rsidRDefault="00FA6EA6" w:rsidP="00FA6EA6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Write similar adventure story of their own</w:t>
            </w:r>
          </w:p>
        </w:tc>
        <w:tc>
          <w:tcPr>
            <w:tcW w:w="2268" w:type="dxa"/>
            <w:gridSpan w:val="3"/>
          </w:tcPr>
          <w:p w14:paraId="4B19D737" w14:textId="6F32D3BA" w:rsidR="002C508D" w:rsidRPr="002C508D" w:rsidRDefault="002C508D" w:rsidP="002C508D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Narrative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The Dark by Lemony Snicket</w:t>
            </w:r>
          </w:p>
          <w:p w14:paraId="051C8CCC" w14:textId="6C21916F" w:rsidR="002C508D" w:rsidRPr="002C508D" w:rsidRDefault="002C508D" w:rsidP="002C508D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 xml:space="preserve">Outcome: </w:t>
            </w:r>
            <w:r w:rsidRPr="002C508D">
              <w:rPr>
                <w:rFonts w:ascii="Tahoma" w:hAnsi="Tahoma" w:cs="Tahoma"/>
                <w:sz w:val="20"/>
                <w:szCs w:val="20"/>
              </w:rPr>
              <w:t>Write a fictional narrative with suspense using adjectives</w:t>
            </w:r>
          </w:p>
          <w:p w14:paraId="688F61AB" w14:textId="77777777" w:rsidR="002C508D" w:rsidRDefault="002C508D" w:rsidP="002C508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C53607" w14:textId="77777777" w:rsidR="00FE2B82" w:rsidRDefault="00FE2B82" w:rsidP="002C508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FFF3FA" w14:textId="77777777" w:rsidR="00FE2B82" w:rsidRPr="002C508D" w:rsidRDefault="00FE2B82" w:rsidP="00FE2B82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Diary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Trip to the Beach by </w:t>
            </w:r>
            <w:proofErr w:type="spellStart"/>
            <w:r w:rsidRPr="002C508D">
              <w:rPr>
                <w:rFonts w:ascii="Tahoma" w:hAnsi="Tahoma" w:cs="Tahoma"/>
                <w:sz w:val="20"/>
                <w:szCs w:val="20"/>
              </w:rPr>
              <w:t>Grammarsaurus</w:t>
            </w:r>
            <w:proofErr w:type="spellEnd"/>
          </w:p>
          <w:p w14:paraId="683F8A65" w14:textId="77777777" w:rsidR="00FE2B82" w:rsidRPr="002C508D" w:rsidRDefault="00FE2B82" w:rsidP="00FE2B8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Write own diary entry about school trip</w:t>
            </w:r>
          </w:p>
          <w:p w14:paraId="6A195E68" w14:textId="4AA58B21" w:rsidR="00FE2B82" w:rsidRPr="002C508D" w:rsidRDefault="00FE2B82" w:rsidP="002C5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91368F" w14:textId="5FA2CAF7" w:rsidR="002C508D" w:rsidRPr="002C508D" w:rsidRDefault="002C508D" w:rsidP="002C508D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Narrative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The Magic Porridge Pot by Alan MacDonald</w:t>
            </w:r>
          </w:p>
          <w:p w14:paraId="02E708A2" w14:textId="00BB9F23" w:rsidR="002C508D" w:rsidRPr="002C508D" w:rsidRDefault="002C508D" w:rsidP="002C508D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 xml:space="preserve">Outcome: 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Write fictional tale with a magical item with a focus on using ‘and’ to join clauses </w:t>
            </w:r>
          </w:p>
          <w:p w14:paraId="671B7C16" w14:textId="77777777" w:rsidR="004E1724" w:rsidRDefault="004E1724" w:rsidP="001060E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7442EB" w14:textId="77777777" w:rsidR="00C53ECA" w:rsidRPr="002C508D" w:rsidRDefault="00C53ECA" w:rsidP="00C53ECA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Poetry Text: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C508D">
              <w:rPr>
                <w:rFonts w:ascii="Tahoma" w:hAnsi="Tahoma" w:cs="Tahoma"/>
                <w:sz w:val="20"/>
                <w:szCs w:val="20"/>
                <w:u w:val="single"/>
              </w:rPr>
              <w:t xml:space="preserve">The 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Rhythm of Life by Michael Rosen </w:t>
            </w:r>
          </w:p>
          <w:p w14:paraId="1B37EC91" w14:textId="77777777" w:rsidR="00C53ECA" w:rsidRPr="002C508D" w:rsidRDefault="00C53ECA" w:rsidP="00C53ECA">
            <w:pPr>
              <w:rPr>
                <w:rFonts w:ascii="Tahoma" w:hAnsi="Tahoma" w:cs="Tahoma"/>
                <w:sz w:val="20"/>
                <w:szCs w:val="20"/>
              </w:rPr>
            </w:pPr>
            <w:r w:rsidRPr="002C508D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  <w:r w:rsidRPr="002C508D">
              <w:rPr>
                <w:rFonts w:ascii="Tahoma" w:hAnsi="Tahoma" w:cs="Tahoma"/>
                <w:sz w:val="20"/>
                <w:szCs w:val="20"/>
              </w:rPr>
              <w:t xml:space="preserve"> Rhyming poem about animals </w:t>
            </w:r>
          </w:p>
          <w:p w14:paraId="6A47B5C3" w14:textId="7652F204" w:rsidR="00C53ECA" w:rsidRPr="002C508D" w:rsidRDefault="00C53ECA" w:rsidP="001060E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D5349" w:rsidRPr="00186C82" w14:paraId="65952673" w14:textId="77777777" w:rsidTr="00154EA6">
        <w:tc>
          <w:tcPr>
            <w:tcW w:w="1691" w:type="dxa"/>
          </w:tcPr>
          <w:p w14:paraId="59FD8627" w14:textId="0EAECF62" w:rsidR="001D5349" w:rsidRPr="00186C82" w:rsidRDefault="001D5349" w:rsidP="14B8747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Maths</w:t>
            </w:r>
          </w:p>
        </w:tc>
        <w:tc>
          <w:tcPr>
            <w:tcW w:w="4400" w:type="dxa"/>
            <w:gridSpan w:val="3"/>
            <w:shd w:val="clear" w:color="auto" w:fill="auto"/>
          </w:tcPr>
          <w:p w14:paraId="33EA4BB6" w14:textId="30D7A26A" w:rsidR="001D5349" w:rsidRPr="00186C82" w:rsidRDefault="001D5349" w:rsidP="14B8747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 within 10. Addition and subtraction within 10. Shape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AE43A85" w14:textId="7F55B1BD" w:rsidR="001D5349" w:rsidRPr="00186C82" w:rsidRDefault="001D5349" w:rsidP="14B8747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 within 20. Addition and subtraction within 20. Place value within 50. Length and height.  Mass and volume.</w:t>
            </w:r>
          </w:p>
        </w:tc>
        <w:tc>
          <w:tcPr>
            <w:tcW w:w="4507" w:type="dxa"/>
            <w:gridSpan w:val="3"/>
            <w:shd w:val="clear" w:color="auto" w:fill="auto"/>
          </w:tcPr>
          <w:p w14:paraId="38DBDC09" w14:textId="3CA933F5" w:rsidR="001D5349" w:rsidRPr="00186C82" w:rsidRDefault="001D5349" w:rsidP="14B8747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Multiplication and division. Fractions. Position and direction. </w:t>
            </w:r>
            <w:r w:rsidR="00BC6CC8">
              <w:rPr>
                <w:rFonts w:ascii="Tahoma" w:hAnsi="Tahoma" w:cs="Tahoma"/>
                <w:sz w:val="20"/>
                <w:szCs w:val="20"/>
              </w:rPr>
              <w:t xml:space="preserve">Place value within 100. Money. </w:t>
            </w:r>
            <w:r>
              <w:rPr>
                <w:rFonts w:ascii="Tahoma" w:hAnsi="Tahoma" w:cs="Tahoma"/>
                <w:sz w:val="20"/>
                <w:szCs w:val="20"/>
              </w:rPr>
              <w:t xml:space="preserve">Time. </w:t>
            </w:r>
          </w:p>
        </w:tc>
      </w:tr>
      <w:tr w:rsidR="00EA7104" w:rsidRPr="00186C82" w14:paraId="2B5EED39" w14:textId="77777777" w:rsidTr="47DC31BC">
        <w:trPr>
          <w:trHeight w:val="806"/>
        </w:trPr>
        <w:tc>
          <w:tcPr>
            <w:tcW w:w="1691" w:type="dxa"/>
          </w:tcPr>
          <w:p w14:paraId="453F40C6" w14:textId="77777777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Science</w:t>
            </w:r>
          </w:p>
          <w:p w14:paraId="25F0FA2C" w14:textId="39D3E6D1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14:paraId="79C6D692" w14:textId="008E36C4" w:rsidR="00EA7104" w:rsidRPr="00FC5B23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Animals inc</w:t>
            </w:r>
            <w:r w:rsidR="00FC5B23"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luding h</w:t>
            </w: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umans</w:t>
            </w:r>
          </w:p>
          <w:p w14:paraId="63DDBEA9" w14:textId="1B167D49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98" w:type="dxa"/>
          </w:tcPr>
          <w:p w14:paraId="7D41CD61" w14:textId="6AE5C559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Everyday </w:t>
            </w:r>
            <w:r w:rsidR="00FC5B23"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m</w:t>
            </w: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aterials</w:t>
            </w:r>
          </w:p>
          <w:p w14:paraId="513BB153" w14:textId="48D10BCC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74143B89" w14:textId="36DE1311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Animals inc</w:t>
            </w:r>
            <w:r w:rsidR="00FC5B23"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luding h</w:t>
            </w: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>umans</w:t>
            </w:r>
          </w:p>
          <w:p w14:paraId="425FD2E8" w14:textId="46BCD97B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7E2A2A" w14:textId="7519162F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14:paraId="56A90A8A" w14:textId="47950715" w:rsidR="00EA7104" w:rsidRPr="00FC5B23" w:rsidRDefault="00EA7104" w:rsidP="00EA7104">
            <w:pPr>
              <w:jc w:val="both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C5B23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Plants</w:t>
            </w:r>
          </w:p>
        </w:tc>
        <w:tc>
          <w:tcPr>
            <w:tcW w:w="2145" w:type="dxa"/>
            <w:gridSpan w:val="2"/>
          </w:tcPr>
          <w:p w14:paraId="5827611E" w14:textId="1D330F00" w:rsidR="00EA7104" w:rsidRPr="00FC5B23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C5B2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Earth Science – </w:t>
            </w:r>
            <w:r w:rsidRPr="00FC5B23">
              <w:rPr>
                <w:rFonts w:ascii="Tahoma" w:hAnsi="Tahoma" w:cs="Tahoma"/>
                <w:bCs/>
                <w:sz w:val="20"/>
                <w:szCs w:val="20"/>
              </w:rPr>
              <w:t>Seasonal Changes</w:t>
            </w:r>
          </w:p>
        </w:tc>
        <w:tc>
          <w:tcPr>
            <w:tcW w:w="2391" w:type="dxa"/>
            <w:gridSpan w:val="2"/>
          </w:tcPr>
          <w:p w14:paraId="79C5912A" w14:textId="268F3AE2" w:rsidR="00EA7104" w:rsidRPr="00FC5B23" w:rsidRDefault="00EA7104" w:rsidP="00EA7104">
            <w:pPr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FC5B2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Retrieval and enquiry – </w:t>
            </w:r>
            <w:r w:rsidRPr="00FC5B23">
              <w:rPr>
                <w:rFonts w:ascii="Tahoma" w:hAnsi="Tahoma" w:cs="Tahoma"/>
                <w:color w:val="000000"/>
                <w:sz w:val="20"/>
                <w:szCs w:val="20"/>
              </w:rPr>
              <w:t>linked to previously taught units</w:t>
            </w:r>
          </w:p>
        </w:tc>
      </w:tr>
      <w:tr w:rsidR="00252640" w:rsidRPr="00186C82" w14:paraId="060F9DE3" w14:textId="77777777" w:rsidTr="47DC31BC">
        <w:trPr>
          <w:trHeight w:val="393"/>
        </w:trPr>
        <w:tc>
          <w:tcPr>
            <w:tcW w:w="1691" w:type="dxa"/>
          </w:tcPr>
          <w:p w14:paraId="73BF6C03" w14:textId="77777777" w:rsidR="00252640" w:rsidRPr="00186C82" w:rsidRDefault="00252640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Geography</w:t>
            </w:r>
          </w:p>
        </w:tc>
        <w:tc>
          <w:tcPr>
            <w:tcW w:w="2273" w:type="dxa"/>
            <w:shd w:val="clear" w:color="auto" w:fill="auto"/>
          </w:tcPr>
          <w:p w14:paraId="67A1ED51" w14:textId="77777777" w:rsidR="00252640" w:rsidRDefault="00252640" w:rsidP="005F02A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What can we see around our school?</w:t>
            </w:r>
          </w:p>
          <w:p w14:paraId="7AE4A209" w14:textId="4A1A35A9" w:rsidR="00252640" w:rsidRDefault="00252640" w:rsidP="005F02A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Location of the school, physical features, geographical similarities and differences of the immediate local area.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14:paraId="06DAE852" w14:textId="6A896A2F" w:rsidR="00252640" w:rsidRDefault="00252640" w:rsidP="005F02A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shd w:val="clear" w:color="auto" w:fill="A6A6A6" w:themeFill="background1" w:themeFillShade="A6"/>
          </w:tcPr>
          <w:p w14:paraId="5F108B4C" w14:textId="77777777" w:rsidR="00252640" w:rsidRPr="00186C82" w:rsidRDefault="00252640" w:rsidP="00EA7104">
            <w:pPr>
              <w:rPr>
                <w:rFonts w:ascii="Tahoma" w:hAnsi="Tahoma" w:cs="Tahoma"/>
                <w:i/>
                <w:iCs/>
                <w:color w:val="FF0000"/>
                <w:sz w:val="20"/>
                <w:szCs w:val="20"/>
              </w:rPr>
            </w:pPr>
          </w:p>
          <w:p w14:paraId="1BF9F388" w14:textId="2449B3BF" w:rsidR="00252640" w:rsidRDefault="00252640" w:rsidP="005F02AC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7A688A3E" w14:textId="77777777" w:rsidR="00252640" w:rsidRDefault="00252640" w:rsidP="0025264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How does the weather change the way we feel?</w:t>
            </w:r>
          </w:p>
          <w:p w14:paraId="178C7592" w14:textId="77777777" w:rsidR="00252640" w:rsidRDefault="00252640" w:rsidP="00252640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Hot and cold places</w:t>
            </w:r>
          </w:p>
          <w:p w14:paraId="49F538D1" w14:textId="1498EBE3" w:rsidR="00252640" w:rsidRDefault="00252640" w:rsidP="00252640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North and South Poles Equator</w:t>
            </w:r>
          </w:p>
          <w:p w14:paraId="2F50C563" w14:textId="5BE2DBFF" w:rsidR="00252640" w:rsidRPr="00FC5B23" w:rsidRDefault="00252640" w:rsidP="005F02AC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Seasonal and daily weather patterns</w:t>
            </w:r>
          </w:p>
        </w:tc>
        <w:tc>
          <w:tcPr>
            <w:tcW w:w="2145" w:type="dxa"/>
            <w:gridSpan w:val="2"/>
            <w:shd w:val="clear" w:color="auto" w:fill="A6A6A6" w:themeFill="background1" w:themeFillShade="A6"/>
          </w:tcPr>
          <w:p w14:paraId="5984D781" w14:textId="6EE40A98" w:rsidR="00252640" w:rsidRPr="00186C82" w:rsidRDefault="00252640" w:rsidP="00EA71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91" w:type="dxa"/>
            <w:gridSpan w:val="2"/>
          </w:tcPr>
          <w:p w14:paraId="12284290" w14:textId="77777777" w:rsidR="00252640" w:rsidRDefault="00252640" w:rsidP="005F02A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How can we use maps to find out about our wonderful world?</w:t>
            </w:r>
          </w:p>
          <w:p w14:paraId="2D8E40E4" w14:textId="77777777" w:rsidR="00252640" w:rsidRDefault="00252640" w:rsidP="005F02AC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7 Continents and 5 oceans</w:t>
            </w:r>
          </w:p>
          <w:p w14:paraId="584C66C6" w14:textId="2A7B88E1" w:rsidR="00252640" w:rsidRPr="00FC5B23" w:rsidRDefault="00252640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AA9F2C1">
              <w:rPr>
                <w:rFonts w:ascii="Tahoma" w:hAnsi="Tahoma" w:cs="Tahoma"/>
                <w:sz w:val="20"/>
                <w:szCs w:val="20"/>
              </w:rPr>
              <w:t>Northern and southern hemisphere</w:t>
            </w:r>
          </w:p>
        </w:tc>
      </w:tr>
      <w:tr w:rsidR="00EA7104" w:rsidRPr="00186C82" w14:paraId="75FF1A06" w14:textId="77777777" w:rsidTr="002D27CD">
        <w:tc>
          <w:tcPr>
            <w:tcW w:w="1691" w:type="dxa"/>
          </w:tcPr>
          <w:p w14:paraId="1C3C1103" w14:textId="77777777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History</w:t>
            </w:r>
          </w:p>
          <w:p w14:paraId="2028CCC8" w14:textId="1F9E7004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14:paraId="1373FAE8" w14:textId="77777777" w:rsidR="00EA7104" w:rsidRPr="00186C82" w:rsidRDefault="00EA7104" w:rsidP="00EA71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Local History</w:t>
            </w:r>
          </w:p>
          <w:p w14:paraId="5844DACA" w14:textId="4B4BFBDB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Significant events- The Ilkeston Charter Fair</w:t>
            </w:r>
            <w:r w:rsidR="003C2A84">
              <w:rPr>
                <w:rFonts w:ascii="Tahoma" w:hAnsi="Tahoma" w:cs="Tahoma"/>
                <w:sz w:val="20"/>
                <w:szCs w:val="20"/>
              </w:rPr>
              <w:t xml:space="preserve"> and the Ilkeston Giant.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14:paraId="648A51D2" w14:textId="476661C3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shd w:val="clear" w:color="auto" w:fill="FFFFFF" w:themeFill="background1"/>
          </w:tcPr>
          <w:p w14:paraId="6C6DFD7F" w14:textId="64323FD7" w:rsidR="00EA7104" w:rsidRPr="00186C82" w:rsidRDefault="00EA7104" w:rsidP="00EA71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History of toys</w:t>
            </w:r>
          </w:p>
          <w:p w14:paraId="2971C859" w14:textId="060194AC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Changes i</w:t>
            </w:r>
            <w:r w:rsidR="00B635AB">
              <w:rPr>
                <w:rFonts w:ascii="Tahoma" w:hAnsi="Tahoma" w:cs="Tahoma"/>
                <w:sz w:val="20"/>
                <w:szCs w:val="20"/>
              </w:rPr>
              <w:t>n living memory</w:t>
            </w:r>
          </w:p>
        </w:tc>
        <w:tc>
          <w:tcPr>
            <w:tcW w:w="2271" w:type="dxa"/>
            <w:shd w:val="clear" w:color="auto" w:fill="A6A6A6" w:themeFill="background1" w:themeFillShade="A6"/>
          </w:tcPr>
          <w:p w14:paraId="0D1FB6C2" w14:textId="5D08B8A9" w:rsidR="00EA7104" w:rsidRPr="009A3464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145" w:type="dxa"/>
            <w:gridSpan w:val="2"/>
          </w:tcPr>
          <w:p w14:paraId="660D27D4" w14:textId="7A2C4EBF" w:rsidR="00EA7104" w:rsidRPr="00186C82" w:rsidRDefault="00EA7104" w:rsidP="00EA71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Local History</w:t>
            </w:r>
          </w:p>
          <w:p w14:paraId="2B433881" w14:textId="3D991542" w:rsidR="002D27CD" w:rsidRPr="00186C82" w:rsidRDefault="00EA7104" w:rsidP="004D69DE">
            <w:pPr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Significant historical places</w:t>
            </w:r>
            <w:r w:rsidR="002D27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D27CD" w:rsidRPr="002D27CD">
              <w:rPr>
                <w:rFonts w:ascii="Tahoma" w:hAnsi="Tahoma" w:cs="Tahoma"/>
                <w:bCs/>
                <w:sz w:val="20"/>
                <w:szCs w:val="20"/>
              </w:rPr>
              <w:t>and people</w:t>
            </w:r>
          </w:p>
          <w:p w14:paraId="14B2DB57" w14:textId="1E2A371A" w:rsidR="00EA7104" w:rsidRPr="00186C82" w:rsidRDefault="00EA7104" w:rsidP="002D27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91" w:type="dxa"/>
            <w:gridSpan w:val="2"/>
            <w:shd w:val="clear" w:color="auto" w:fill="A6A6A6" w:themeFill="background1" w:themeFillShade="A6"/>
          </w:tcPr>
          <w:p w14:paraId="2C954830" w14:textId="76860F06" w:rsidR="00EA7104" w:rsidRPr="00186C82" w:rsidRDefault="00EA7104" w:rsidP="00EA71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A7104" w:rsidRPr="00186C82" w14:paraId="4C472A5D" w14:textId="77777777" w:rsidTr="47DC31BC">
        <w:tc>
          <w:tcPr>
            <w:tcW w:w="1691" w:type="dxa"/>
          </w:tcPr>
          <w:p w14:paraId="18839E1E" w14:textId="77777777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Art &amp; Design</w:t>
            </w:r>
          </w:p>
          <w:p w14:paraId="5696480C" w14:textId="6FCD1B0B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(Kapow)</w:t>
            </w:r>
          </w:p>
        </w:tc>
        <w:tc>
          <w:tcPr>
            <w:tcW w:w="2273" w:type="dxa"/>
          </w:tcPr>
          <w:p w14:paraId="5E56D58A" w14:textId="180E600E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Drawing </w:t>
            </w:r>
            <w:r w:rsidRPr="00E43940">
              <w:rPr>
                <w:rFonts w:ascii="Tahoma" w:hAnsi="Tahoma" w:cs="Tahoma"/>
                <w:sz w:val="20"/>
                <w:szCs w:val="20"/>
              </w:rPr>
              <w:t xml:space="preserve">– </w:t>
            </w:r>
            <w:r w:rsidR="00494A77">
              <w:rPr>
                <w:rFonts w:ascii="Tahoma" w:hAnsi="Tahoma" w:cs="Tahoma"/>
                <w:sz w:val="20"/>
                <w:szCs w:val="20"/>
              </w:rPr>
              <w:t>Exploring lines and shape</w:t>
            </w:r>
          </w:p>
        </w:tc>
        <w:tc>
          <w:tcPr>
            <w:tcW w:w="2098" w:type="dxa"/>
          </w:tcPr>
          <w:p w14:paraId="444AFF86" w14:textId="515E4794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Painting and mixed media- </w:t>
            </w:r>
            <w:r w:rsidRPr="00E43940">
              <w:rPr>
                <w:rFonts w:ascii="Tahoma" w:hAnsi="Tahoma" w:cs="Tahoma"/>
                <w:sz w:val="20"/>
                <w:szCs w:val="20"/>
              </w:rPr>
              <w:t>colour splash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gridSpan w:val="2"/>
            <w:shd w:val="clear" w:color="auto" w:fill="A6A6A6" w:themeFill="background1" w:themeFillShade="A6"/>
          </w:tcPr>
          <w:p w14:paraId="0C39A335" w14:textId="70EE416C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FFFFFF" w:themeFill="background1"/>
          </w:tcPr>
          <w:p w14:paraId="094C9A84" w14:textId="4E950B7A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E43940">
              <w:rPr>
                <w:rFonts w:ascii="Tahoma" w:hAnsi="Tahoma" w:cs="Tahoma"/>
                <w:b/>
                <w:sz w:val="20"/>
                <w:szCs w:val="20"/>
              </w:rPr>
              <w:t>Sculpture and 3D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Paper play</w:t>
            </w:r>
          </w:p>
        </w:tc>
        <w:tc>
          <w:tcPr>
            <w:tcW w:w="2145" w:type="dxa"/>
            <w:gridSpan w:val="2"/>
            <w:shd w:val="clear" w:color="auto" w:fill="A6A6A6" w:themeFill="background1" w:themeFillShade="A6"/>
          </w:tcPr>
          <w:p w14:paraId="439B9D7F" w14:textId="1EB3B13B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91" w:type="dxa"/>
            <w:gridSpan w:val="2"/>
            <w:shd w:val="clear" w:color="auto" w:fill="FFFFFF" w:themeFill="background1"/>
          </w:tcPr>
          <w:p w14:paraId="43F5EB0D" w14:textId="374DF80C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Craft and design- </w:t>
            </w:r>
            <w:r w:rsidRPr="00E43940">
              <w:rPr>
                <w:rFonts w:ascii="Tahoma" w:hAnsi="Tahoma" w:cs="Tahoma"/>
                <w:sz w:val="20"/>
                <w:szCs w:val="20"/>
              </w:rPr>
              <w:t>Woven wonders</w:t>
            </w:r>
          </w:p>
        </w:tc>
      </w:tr>
      <w:tr w:rsidR="00EA7104" w:rsidRPr="00186C82" w14:paraId="02D04D3A" w14:textId="77777777" w:rsidTr="47DC31BC">
        <w:tc>
          <w:tcPr>
            <w:tcW w:w="1691" w:type="dxa"/>
          </w:tcPr>
          <w:p w14:paraId="6131070D" w14:textId="77777777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Design Technology</w:t>
            </w:r>
          </w:p>
        </w:tc>
        <w:tc>
          <w:tcPr>
            <w:tcW w:w="2273" w:type="dxa"/>
            <w:shd w:val="clear" w:color="auto" w:fill="A6A6A6" w:themeFill="background1" w:themeFillShade="A6"/>
          </w:tcPr>
          <w:p w14:paraId="30E872B0" w14:textId="1409F444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098" w:type="dxa"/>
          </w:tcPr>
          <w:p w14:paraId="3F3C0E23" w14:textId="0AD25A68" w:rsidR="00EA7104" w:rsidRPr="00186C82" w:rsidRDefault="00EA7104" w:rsidP="00EA710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GB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  <w:lang w:eastAsia="en-GB"/>
              </w:rPr>
              <w:t>Moving Pictures</w:t>
            </w:r>
          </w:p>
          <w:p w14:paraId="32223DB0" w14:textId="0076F1C8" w:rsidR="00EA7104" w:rsidRPr="00186C82" w:rsidRDefault="00EA7104" w:rsidP="00EA7104">
            <w:pPr>
              <w:pStyle w:val="NoSpacing"/>
              <w:rPr>
                <w:rFonts w:ascii="Tahoma" w:hAnsi="Tahoma" w:cs="Tahoma"/>
                <w:sz w:val="20"/>
                <w:szCs w:val="20"/>
                <w:lang w:eastAsia="en-GB"/>
              </w:rPr>
            </w:pPr>
          </w:p>
          <w:p w14:paraId="6084922B" w14:textId="0B5D6D19" w:rsidR="00EA7104" w:rsidRPr="00186C82" w:rsidRDefault="00EA7104" w:rsidP="00EA7104">
            <w:pPr>
              <w:pStyle w:val="NoSpacing"/>
              <w:rPr>
                <w:rFonts w:ascii="Tahoma" w:hAnsi="Tahoma" w:cs="Tahoma"/>
                <w:sz w:val="20"/>
                <w:szCs w:val="20"/>
                <w:lang w:eastAsia="en-GB"/>
              </w:rPr>
            </w:pPr>
            <w:r w:rsidRPr="00186C82">
              <w:rPr>
                <w:rFonts w:ascii="Tahoma" w:hAnsi="Tahoma" w:cs="Tahoma"/>
                <w:sz w:val="20"/>
                <w:szCs w:val="20"/>
                <w:lang w:eastAsia="en-GB"/>
              </w:rPr>
              <w:t>mechanisms- levers and sliders</w:t>
            </w:r>
          </w:p>
        </w:tc>
        <w:tc>
          <w:tcPr>
            <w:tcW w:w="2265" w:type="dxa"/>
            <w:gridSpan w:val="2"/>
            <w:shd w:val="clear" w:color="auto" w:fill="FFFFFF" w:themeFill="background1"/>
          </w:tcPr>
          <w:p w14:paraId="596704F6" w14:textId="045A4F1E" w:rsidR="00EA7104" w:rsidRPr="00186C82" w:rsidRDefault="00EA7104" w:rsidP="00EA71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Textiles</w:t>
            </w:r>
          </w:p>
          <w:p w14:paraId="58E8595B" w14:textId="61557784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Making puppets</w:t>
            </w:r>
          </w:p>
        </w:tc>
        <w:tc>
          <w:tcPr>
            <w:tcW w:w="2271" w:type="dxa"/>
          </w:tcPr>
          <w:p w14:paraId="4B726E28" w14:textId="0D114CFD" w:rsidR="00EA7104" w:rsidRPr="00186C82" w:rsidRDefault="00EA7104" w:rsidP="00EA71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Cooking</w:t>
            </w:r>
          </w:p>
          <w:p w14:paraId="0B172A66" w14:textId="215823F2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Weighing and measuring (home tasks- home work)</w:t>
            </w:r>
          </w:p>
        </w:tc>
        <w:tc>
          <w:tcPr>
            <w:tcW w:w="2145" w:type="dxa"/>
            <w:gridSpan w:val="2"/>
          </w:tcPr>
          <w:p w14:paraId="2018FF71" w14:textId="536C52B2" w:rsidR="00EA7104" w:rsidRPr="00186C82" w:rsidRDefault="00EA7104" w:rsidP="00EA71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Making Models and Joining</w:t>
            </w:r>
          </w:p>
          <w:p w14:paraId="22AF46D7" w14:textId="1AA2D661" w:rsidR="00EA7104" w:rsidRPr="00186C82" w:rsidRDefault="00EA7104" w:rsidP="00EA7104">
            <w:pPr>
              <w:rPr>
                <w:rFonts w:ascii="Tahoma" w:hAnsi="Tahoma" w:cs="Tahoma"/>
                <w:color w:val="4F81BD" w:themeColor="accent1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Playgrounds</w:t>
            </w:r>
          </w:p>
        </w:tc>
        <w:tc>
          <w:tcPr>
            <w:tcW w:w="2391" w:type="dxa"/>
            <w:gridSpan w:val="2"/>
          </w:tcPr>
          <w:p w14:paraId="33DF270E" w14:textId="05D62A55" w:rsidR="00EA7104" w:rsidRPr="00186C82" w:rsidRDefault="00EA7104" w:rsidP="00EA71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Food Technology</w:t>
            </w:r>
          </w:p>
          <w:p w14:paraId="03E83E52" w14:textId="3FEC53D7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Dips and dippers</w:t>
            </w:r>
          </w:p>
          <w:p w14:paraId="393D6173" w14:textId="28436FA4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186C82">
              <w:rPr>
                <w:rFonts w:ascii="Tahoma" w:hAnsi="Tahoma" w:cs="Tahoma"/>
                <w:sz w:val="20"/>
                <w:szCs w:val="20"/>
              </w:rPr>
              <w:t>Balanced diet- healthy eating. Food groups</w:t>
            </w:r>
          </w:p>
        </w:tc>
      </w:tr>
      <w:tr w:rsidR="00CA64E3" w:rsidRPr="00186C82" w14:paraId="45A11F49" w14:textId="77777777" w:rsidTr="47DC31BC">
        <w:trPr>
          <w:trHeight w:val="329"/>
        </w:trPr>
        <w:tc>
          <w:tcPr>
            <w:tcW w:w="1691" w:type="dxa"/>
          </w:tcPr>
          <w:p w14:paraId="0C2F5263" w14:textId="434094E8" w:rsidR="00CA64E3" w:rsidRPr="00186C82" w:rsidRDefault="00CA64E3" w:rsidP="00CA64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Religion &amp; Worldviews</w:t>
            </w:r>
          </w:p>
        </w:tc>
        <w:tc>
          <w:tcPr>
            <w:tcW w:w="2273" w:type="dxa"/>
          </w:tcPr>
          <w:p w14:paraId="0E7848CE" w14:textId="6C1AEC28" w:rsidR="00CA64E3" w:rsidRPr="00B36A91" w:rsidRDefault="008964FF" w:rsidP="00CA64E3">
            <w:pPr>
              <w:rPr>
                <w:rFonts w:ascii="Tahoma" w:hAnsi="Tahoma" w:cs="Tahoma"/>
                <w:sz w:val="20"/>
                <w:szCs w:val="20"/>
              </w:rPr>
            </w:pPr>
            <w:r w:rsidRPr="00B36A91">
              <w:rPr>
                <w:rFonts w:ascii="Tahoma" w:hAnsi="Tahoma" w:cs="Tahoma"/>
                <w:sz w:val="20"/>
                <w:szCs w:val="20"/>
              </w:rPr>
              <w:t>What do Christians believe God is like? GOD</w:t>
            </w:r>
          </w:p>
        </w:tc>
        <w:tc>
          <w:tcPr>
            <w:tcW w:w="2098" w:type="dxa"/>
          </w:tcPr>
          <w:p w14:paraId="378DD115" w14:textId="568F41FF" w:rsidR="00CA64E3" w:rsidRPr="00B36A91" w:rsidRDefault="00C95EE2" w:rsidP="00CA64E3">
            <w:pPr>
              <w:rPr>
                <w:rFonts w:ascii="Tahoma" w:hAnsi="Tahoma" w:cs="Tahoma"/>
                <w:sz w:val="20"/>
                <w:szCs w:val="20"/>
              </w:rPr>
            </w:pPr>
            <w:r w:rsidRPr="00B36A91">
              <w:rPr>
                <w:rFonts w:ascii="Tahoma" w:hAnsi="Tahoma" w:cs="Tahoma"/>
                <w:sz w:val="20"/>
                <w:szCs w:val="20"/>
              </w:rPr>
              <w:t>Who is Jewish and What do they believe?</w:t>
            </w:r>
          </w:p>
        </w:tc>
        <w:tc>
          <w:tcPr>
            <w:tcW w:w="2265" w:type="dxa"/>
            <w:gridSpan w:val="2"/>
          </w:tcPr>
          <w:p w14:paraId="569ADD72" w14:textId="5105C81C" w:rsidR="00CA64E3" w:rsidRPr="00B36A91" w:rsidRDefault="00C95EE2" w:rsidP="00CA64E3">
            <w:pPr>
              <w:rPr>
                <w:rFonts w:ascii="Tahoma" w:hAnsi="Tahoma" w:cs="Tahoma"/>
                <w:sz w:val="20"/>
                <w:szCs w:val="20"/>
              </w:rPr>
            </w:pPr>
            <w:r w:rsidRPr="00B36A91">
              <w:rPr>
                <w:rFonts w:ascii="Tahoma" w:hAnsi="Tahoma" w:cs="Tahoma"/>
                <w:sz w:val="20"/>
                <w:szCs w:val="20"/>
              </w:rPr>
              <w:t>What makes some places sacred? (Christian, Jewish and Nonreligious)</w:t>
            </w:r>
          </w:p>
        </w:tc>
        <w:tc>
          <w:tcPr>
            <w:tcW w:w="2271" w:type="dxa"/>
          </w:tcPr>
          <w:p w14:paraId="0E2E333C" w14:textId="50DFEF80" w:rsidR="00CA64E3" w:rsidRPr="00B36A91" w:rsidRDefault="00B97D12" w:rsidP="00CA64E3">
            <w:pPr>
              <w:rPr>
                <w:rFonts w:ascii="Tahoma" w:hAnsi="Tahoma" w:cs="Tahoma"/>
                <w:sz w:val="20"/>
                <w:szCs w:val="20"/>
              </w:rPr>
            </w:pPr>
            <w:r w:rsidRPr="00B36A91">
              <w:rPr>
                <w:rFonts w:ascii="Tahoma" w:hAnsi="Tahoma" w:cs="Tahoma"/>
                <w:sz w:val="20"/>
                <w:szCs w:val="20"/>
              </w:rPr>
              <w:t>Why does Easter matter to Christians? SALVATION Church link</w:t>
            </w:r>
          </w:p>
        </w:tc>
        <w:tc>
          <w:tcPr>
            <w:tcW w:w="2145" w:type="dxa"/>
            <w:gridSpan w:val="2"/>
          </w:tcPr>
          <w:p w14:paraId="1D704FF4" w14:textId="2E0B5388" w:rsidR="00CA64E3" w:rsidRPr="00B36A91" w:rsidRDefault="00B97D12" w:rsidP="00CA64E3">
            <w:pPr>
              <w:rPr>
                <w:rFonts w:ascii="Tahoma" w:hAnsi="Tahoma" w:cs="Tahoma"/>
                <w:sz w:val="20"/>
                <w:szCs w:val="20"/>
              </w:rPr>
            </w:pPr>
            <w:r w:rsidRPr="00B36A91">
              <w:rPr>
                <w:rFonts w:ascii="Tahoma" w:hAnsi="Tahoma" w:cs="Tahoma"/>
                <w:sz w:val="20"/>
                <w:szCs w:val="20"/>
              </w:rPr>
              <w:t>Who do Christians say made the world? CREATION</w:t>
            </w:r>
          </w:p>
        </w:tc>
        <w:tc>
          <w:tcPr>
            <w:tcW w:w="2391" w:type="dxa"/>
            <w:gridSpan w:val="2"/>
          </w:tcPr>
          <w:p w14:paraId="78B7FE3B" w14:textId="0EA7AF0E" w:rsidR="00CA64E3" w:rsidRPr="00B36A91" w:rsidRDefault="00B36A91" w:rsidP="00CA64E3">
            <w:pPr>
              <w:rPr>
                <w:rFonts w:ascii="Tahoma" w:hAnsi="Tahoma" w:cs="Tahoma"/>
                <w:sz w:val="20"/>
                <w:szCs w:val="20"/>
              </w:rPr>
            </w:pPr>
            <w:r w:rsidRPr="00B36A91">
              <w:rPr>
                <w:rFonts w:ascii="Tahoma" w:hAnsi="Tahoma" w:cs="Tahoma"/>
                <w:sz w:val="20"/>
                <w:szCs w:val="20"/>
              </w:rPr>
              <w:t>What does it mean to belong to a faith community? (Christian and Jewish)</w:t>
            </w:r>
          </w:p>
        </w:tc>
      </w:tr>
      <w:tr w:rsidR="00EA7104" w:rsidRPr="00186C82" w14:paraId="17165C6A" w14:textId="77777777" w:rsidTr="47DC31BC">
        <w:tc>
          <w:tcPr>
            <w:tcW w:w="1691" w:type="dxa"/>
          </w:tcPr>
          <w:p w14:paraId="513A051E" w14:textId="0B36182D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PSHE</w:t>
            </w:r>
          </w:p>
        </w:tc>
        <w:tc>
          <w:tcPr>
            <w:tcW w:w="2273" w:type="dxa"/>
          </w:tcPr>
          <w:p w14:paraId="2D41B731" w14:textId="77777777" w:rsidR="00EA7104" w:rsidRPr="002A1456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456">
              <w:rPr>
                <w:rFonts w:ascii="Tahoma" w:hAnsi="Tahoma" w:cs="Tahoma"/>
                <w:b/>
                <w:sz w:val="20"/>
                <w:szCs w:val="20"/>
              </w:rPr>
              <w:t>Being Me in My World</w:t>
            </w:r>
          </w:p>
          <w:p w14:paraId="39E32252" w14:textId="3B42704B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Feeling proud, rules and responsibilities. Consequences.</w:t>
            </w:r>
          </w:p>
        </w:tc>
        <w:tc>
          <w:tcPr>
            <w:tcW w:w="2098" w:type="dxa"/>
          </w:tcPr>
          <w:p w14:paraId="3D9EEEFA" w14:textId="77777777" w:rsidR="00EA7104" w:rsidRPr="002A1456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456">
              <w:rPr>
                <w:rFonts w:ascii="Tahoma" w:hAnsi="Tahoma" w:cs="Tahoma"/>
                <w:b/>
                <w:sz w:val="20"/>
                <w:szCs w:val="20"/>
              </w:rPr>
              <w:t>Celebrating difference</w:t>
            </w:r>
          </w:p>
          <w:p w14:paraId="4B245C44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Making friends</w:t>
            </w:r>
          </w:p>
          <w:p w14:paraId="210665FF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Understanding bullying</w:t>
            </w:r>
          </w:p>
          <w:p w14:paraId="59A87622" w14:textId="2B341D58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Similarities and differences</w:t>
            </w:r>
          </w:p>
        </w:tc>
        <w:tc>
          <w:tcPr>
            <w:tcW w:w="2265" w:type="dxa"/>
            <w:gridSpan w:val="2"/>
          </w:tcPr>
          <w:p w14:paraId="22F496ED" w14:textId="77777777" w:rsidR="00EA7104" w:rsidRPr="002A1456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456">
              <w:rPr>
                <w:rFonts w:ascii="Tahoma" w:hAnsi="Tahoma" w:cs="Tahoma"/>
                <w:b/>
                <w:sz w:val="20"/>
                <w:szCs w:val="20"/>
              </w:rPr>
              <w:t>Dreams and Goals</w:t>
            </w:r>
          </w:p>
          <w:p w14:paraId="78A40C6D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goals</w:t>
            </w:r>
          </w:p>
          <w:p w14:paraId="21C70AF1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Tackling new challenges</w:t>
            </w:r>
          </w:p>
          <w:p w14:paraId="5FAEC057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Working with a partner</w:t>
            </w:r>
          </w:p>
          <w:p w14:paraId="2EC8E818" w14:textId="625D70D1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Feelings of success</w:t>
            </w:r>
          </w:p>
        </w:tc>
        <w:tc>
          <w:tcPr>
            <w:tcW w:w="2271" w:type="dxa"/>
          </w:tcPr>
          <w:p w14:paraId="1CB06B13" w14:textId="77777777" w:rsidR="00EA7104" w:rsidRPr="002A1456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456">
              <w:rPr>
                <w:rFonts w:ascii="Tahoma" w:hAnsi="Tahoma" w:cs="Tahoma"/>
                <w:b/>
                <w:sz w:val="20"/>
                <w:szCs w:val="20"/>
              </w:rPr>
              <w:t>Healthy Me</w:t>
            </w:r>
          </w:p>
          <w:p w14:paraId="4B3C7CB2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Keeping myself healthy</w:t>
            </w:r>
          </w:p>
          <w:p w14:paraId="492A128A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Healthy lifestyle</w:t>
            </w:r>
          </w:p>
          <w:p w14:paraId="5CC01839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Healthy eating</w:t>
            </w:r>
          </w:p>
          <w:p w14:paraId="531B63D7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Medicines </w:t>
            </w:r>
          </w:p>
          <w:p w14:paraId="50A4F4CE" w14:textId="0A0E5050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Road safety and keeping safe in the home</w:t>
            </w:r>
          </w:p>
        </w:tc>
        <w:tc>
          <w:tcPr>
            <w:tcW w:w="2145" w:type="dxa"/>
            <w:gridSpan w:val="2"/>
          </w:tcPr>
          <w:p w14:paraId="0C61926B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2A1456">
              <w:rPr>
                <w:rFonts w:ascii="Tahoma" w:hAnsi="Tahoma" w:cs="Tahoma"/>
                <w:b/>
                <w:sz w:val="20"/>
                <w:szCs w:val="20"/>
              </w:rPr>
              <w:t>Relationships</w:t>
            </w:r>
          </w:p>
          <w:p w14:paraId="1849DBBA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Belonging to a family</w:t>
            </w:r>
          </w:p>
          <w:p w14:paraId="4928FFA3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Being a good friend to self</w:t>
            </w:r>
          </w:p>
          <w:p w14:paraId="39EB58A4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Celebrating special relationships</w:t>
            </w:r>
          </w:p>
          <w:p w14:paraId="06812379" w14:textId="4AE27917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Physical contact preferences </w:t>
            </w:r>
          </w:p>
        </w:tc>
        <w:tc>
          <w:tcPr>
            <w:tcW w:w="2391" w:type="dxa"/>
            <w:gridSpan w:val="2"/>
          </w:tcPr>
          <w:p w14:paraId="4AE395E9" w14:textId="77777777" w:rsidR="00EA7104" w:rsidRPr="002A1456" w:rsidRDefault="00EA7104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456">
              <w:rPr>
                <w:rFonts w:ascii="Tahoma" w:hAnsi="Tahoma" w:cs="Tahoma"/>
                <w:b/>
                <w:sz w:val="20"/>
                <w:szCs w:val="20"/>
              </w:rPr>
              <w:t>Changing Me</w:t>
            </w:r>
          </w:p>
          <w:p w14:paraId="6B748BC6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Changes in me since being a baby</w:t>
            </w:r>
          </w:p>
          <w:p w14:paraId="0D48B3F3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Understanding bodies belong to them</w:t>
            </w:r>
          </w:p>
          <w:p w14:paraId="4AFD3FA5" w14:textId="77777777" w:rsidR="00EA7104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Coping with change</w:t>
            </w:r>
          </w:p>
          <w:p w14:paraId="233A853E" w14:textId="56878414" w:rsidR="00EA7104" w:rsidRPr="00186C82" w:rsidRDefault="00EA7104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Transition</w:t>
            </w:r>
          </w:p>
        </w:tc>
      </w:tr>
      <w:tr w:rsidR="00EA7104" w:rsidRPr="00186C82" w14:paraId="5EFFB0B3" w14:textId="77777777" w:rsidTr="00073793">
        <w:tc>
          <w:tcPr>
            <w:tcW w:w="1691" w:type="dxa"/>
          </w:tcPr>
          <w:p w14:paraId="27E02DFB" w14:textId="69EF29B0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Computing </w:t>
            </w:r>
          </w:p>
        </w:tc>
        <w:tc>
          <w:tcPr>
            <w:tcW w:w="2273" w:type="dxa"/>
            <w:shd w:val="clear" w:color="auto" w:fill="auto"/>
          </w:tcPr>
          <w:p w14:paraId="502CE74B" w14:textId="636F3399" w:rsidR="005A4BD4" w:rsidRDefault="00696E0D" w:rsidP="003C2A8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Introduction to </w:t>
            </w:r>
            <w:r w:rsidR="00845FB8">
              <w:rPr>
                <w:rFonts w:ascii="Tahoma" w:hAnsi="Tahoma" w:cs="Tahoma"/>
                <w:sz w:val="20"/>
                <w:szCs w:val="20"/>
              </w:rPr>
              <w:t>P</w:t>
            </w:r>
            <w:r>
              <w:rPr>
                <w:rFonts w:ascii="Tahoma" w:hAnsi="Tahoma" w:cs="Tahoma"/>
                <w:sz w:val="20"/>
                <w:szCs w:val="20"/>
              </w:rPr>
              <w:t xml:space="preserve">urple </w:t>
            </w:r>
            <w:r w:rsidR="00845FB8">
              <w:rPr>
                <w:rFonts w:ascii="Tahoma" w:hAnsi="Tahoma" w:cs="Tahoma"/>
                <w:sz w:val="20"/>
                <w:szCs w:val="20"/>
              </w:rPr>
              <w:t>M</w:t>
            </w:r>
            <w:r>
              <w:rPr>
                <w:rFonts w:ascii="Tahoma" w:hAnsi="Tahoma" w:cs="Tahoma"/>
                <w:sz w:val="20"/>
                <w:szCs w:val="20"/>
              </w:rPr>
              <w:t>ash</w:t>
            </w:r>
          </w:p>
          <w:p w14:paraId="5E50AD08" w14:textId="01F15585" w:rsidR="00EA7104" w:rsidRPr="00186C82" w:rsidRDefault="00267AE3" w:rsidP="003C2A8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Project evolve-privacy and security</w:t>
            </w:r>
          </w:p>
        </w:tc>
        <w:tc>
          <w:tcPr>
            <w:tcW w:w="2098" w:type="dxa"/>
            <w:shd w:val="clear" w:color="auto" w:fill="auto"/>
          </w:tcPr>
          <w:p w14:paraId="580AE43F" w14:textId="4F27EA65" w:rsidR="00EA7104" w:rsidRPr="00186C82" w:rsidRDefault="00F44266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Creative </w:t>
            </w:r>
            <w:r w:rsidR="003523C9">
              <w:rPr>
                <w:rFonts w:ascii="Tahoma" w:hAnsi="Tahoma" w:cs="Tahoma"/>
                <w:sz w:val="20"/>
                <w:szCs w:val="20"/>
              </w:rPr>
              <w:t>computing</w:t>
            </w:r>
          </w:p>
        </w:tc>
        <w:tc>
          <w:tcPr>
            <w:tcW w:w="2265" w:type="dxa"/>
            <w:gridSpan w:val="2"/>
          </w:tcPr>
          <w:p w14:paraId="39782D5F" w14:textId="772AAEDE" w:rsidR="00EA7104" w:rsidRPr="00186C82" w:rsidRDefault="00F44266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</w:t>
            </w:r>
            <w:r w:rsidR="00A641FB">
              <w:rPr>
                <w:rFonts w:ascii="Tahoma" w:hAnsi="Tahoma" w:cs="Tahoma"/>
                <w:sz w:val="20"/>
                <w:szCs w:val="20"/>
              </w:rPr>
              <w:t xml:space="preserve"> explorers</w:t>
            </w:r>
          </w:p>
        </w:tc>
        <w:tc>
          <w:tcPr>
            <w:tcW w:w="2271" w:type="dxa"/>
          </w:tcPr>
          <w:p w14:paraId="0901AD07" w14:textId="72882D80" w:rsidR="00EA7104" w:rsidRPr="00186C82" w:rsidRDefault="00375C25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Creating and following instructions</w:t>
            </w:r>
          </w:p>
        </w:tc>
        <w:tc>
          <w:tcPr>
            <w:tcW w:w="2145" w:type="dxa"/>
            <w:gridSpan w:val="2"/>
          </w:tcPr>
          <w:p w14:paraId="57C0B7D8" w14:textId="3609806B" w:rsidR="00EA7104" w:rsidRPr="00186C82" w:rsidRDefault="00375C25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Animated stories</w:t>
            </w:r>
          </w:p>
        </w:tc>
        <w:tc>
          <w:tcPr>
            <w:tcW w:w="2391" w:type="dxa"/>
            <w:gridSpan w:val="2"/>
          </w:tcPr>
          <w:p w14:paraId="192A431B" w14:textId="3721E068" w:rsidR="00845FB8" w:rsidRDefault="00845FB8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Coding </w:t>
            </w:r>
          </w:p>
          <w:p w14:paraId="5E78E540" w14:textId="556EDD3D" w:rsidR="00EA7104" w:rsidRPr="00186C82" w:rsidRDefault="00F44266" w:rsidP="00EA71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Technology at home</w:t>
            </w:r>
          </w:p>
        </w:tc>
      </w:tr>
      <w:tr w:rsidR="00EA7104" w:rsidRPr="00186C82" w14:paraId="590A70BE" w14:textId="77777777" w:rsidTr="47DC31BC">
        <w:tc>
          <w:tcPr>
            <w:tcW w:w="1691" w:type="dxa"/>
          </w:tcPr>
          <w:p w14:paraId="59D64714" w14:textId="233F8DF5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Music</w:t>
            </w:r>
          </w:p>
        </w:tc>
        <w:tc>
          <w:tcPr>
            <w:tcW w:w="2273" w:type="dxa"/>
            <w:shd w:val="clear" w:color="auto" w:fill="FFFFFF" w:themeFill="background1"/>
          </w:tcPr>
          <w:p w14:paraId="0C71AC93" w14:textId="7A9B97B6" w:rsidR="00EA7104" w:rsidRPr="00186C82" w:rsidRDefault="009037B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9037B4">
              <w:rPr>
                <w:rFonts w:ascii="Tahoma" w:hAnsi="Tahoma" w:cs="Tahoma"/>
                <w:b/>
                <w:sz w:val="20"/>
                <w:szCs w:val="20"/>
              </w:rPr>
              <w:t>Keeping the pulse</w:t>
            </w:r>
            <w:r>
              <w:rPr>
                <w:rFonts w:ascii="Tahoma" w:hAnsi="Tahoma" w:cs="Tahoma"/>
                <w:sz w:val="20"/>
                <w:szCs w:val="20"/>
              </w:rPr>
              <w:t xml:space="preserve"> (My Favourite things)</w:t>
            </w:r>
          </w:p>
        </w:tc>
        <w:tc>
          <w:tcPr>
            <w:tcW w:w="2098" w:type="dxa"/>
            <w:shd w:val="clear" w:color="auto" w:fill="FFFFFF" w:themeFill="background1"/>
          </w:tcPr>
          <w:p w14:paraId="7FF642DD" w14:textId="215D1773" w:rsidR="00EA7104" w:rsidRPr="00B635AB" w:rsidRDefault="00FF4357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635AB">
              <w:rPr>
                <w:rFonts w:ascii="Tahoma" w:hAnsi="Tahoma" w:cs="Tahoma"/>
                <w:b/>
                <w:sz w:val="20"/>
                <w:szCs w:val="20"/>
              </w:rPr>
              <w:t>Learning performance songs.</w:t>
            </w:r>
          </w:p>
        </w:tc>
        <w:tc>
          <w:tcPr>
            <w:tcW w:w="2265" w:type="dxa"/>
            <w:gridSpan w:val="2"/>
            <w:shd w:val="clear" w:color="auto" w:fill="FFFFFF" w:themeFill="background1"/>
          </w:tcPr>
          <w:p w14:paraId="257012B8" w14:textId="2080214F" w:rsidR="00EA7104" w:rsidRPr="00B674D6" w:rsidRDefault="009037B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9037B4">
              <w:rPr>
                <w:rFonts w:ascii="Tahoma" w:hAnsi="Tahoma" w:cs="Tahoma"/>
                <w:b/>
                <w:sz w:val="20"/>
                <w:szCs w:val="20"/>
              </w:rPr>
              <w:t>Dynamics</w:t>
            </w:r>
            <w:r>
              <w:rPr>
                <w:rFonts w:ascii="Tahoma" w:hAnsi="Tahoma" w:cs="Tahoma"/>
                <w:sz w:val="20"/>
                <w:szCs w:val="20"/>
              </w:rPr>
              <w:t xml:space="preserve"> (Seaside)</w:t>
            </w:r>
          </w:p>
        </w:tc>
        <w:tc>
          <w:tcPr>
            <w:tcW w:w="2271" w:type="dxa"/>
            <w:shd w:val="clear" w:color="auto" w:fill="FFFFFF" w:themeFill="background1"/>
          </w:tcPr>
          <w:p w14:paraId="192DD78E" w14:textId="1986BDFD" w:rsidR="00EA7104" w:rsidRPr="00B674D6" w:rsidRDefault="009037B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9037B4">
              <w:rPr>
                <w:rFonts w:ascii="Tahoma" w:hAnsi="Tahoma" w:cs="Tahoma"/>
                <w:b/>
                <w:sz w:val="20"/>
                <w:szCs w:val="20"/>
              </w:rPr>
              <w:t>Sound Patterns</w:t>
            </w:r>
            <w:r>
              <w:rPr>
                <w:rFonts w:ascii="Tahoma" w:hAnsi="Tahoma" w:cs="Tahoma"/>
                <w:sz w:val="20"/>
                <w:szCs w:val="20"/>
              </w:rPr>
              <w:t xml:space="preserve"> (Fairy</w:t>
            </w:r>
            <w:r w:rsidR="008B67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F4357">
              <w:rPr>
                <w:rFonts w:ascii="Tahoma" w:hAnsi="Tahoma" w:cs="Tahoma"/>
                <w:sz w:val="20"/>
                <w:szCs w:val="20"/>
              </w:rPr>
              <w:t>t</w:t>
            </w:r>
            <w:r>
              <w:rPr>
                <w:rFonts w:ascii="Tahoma" w:hAnsi="Tahoma" w:cs="Tahoma"/>
                <w:sz w:val="20"/>
                <w:szCs w:val="20"/>
              </w:rPr>
              <w:t>ales)</w:t>
            </w:r>
          </w:p>
        </w:tc>
        <w:tc>
          <w:tcPr>
            <w:tcW w:w="2145" w:type="dxa"/>
            <w:gridSpan w:val="2"/>
            <w:shd w:val="clear" w:color="auto" w:fill="FFFFFF" w:themeFill="background1"/>
          </w:tcPr>
          <w:p w14:paraId="0806F62F" w14:textId="12DFF9E3" w:rsidR="00A52A7D" w:rsidRPr="00B674D6" w:rsidRDefault="009037B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9037B4">
              <w:rPr>
                <w:rFonts w:ascii="Tahoma" w:hAnsi="Tahoma" w:cs="Tahoma"/>
                <w:b/>
                <w:sz w:val="20"/>
                <w:szCs w:val="20"/>
              </w:rPr>
              <w:t>Pitch</w:t>
            </w:r>
            <w:r>
              <w:rPr>
                <w:rFonts w:ascii="Tahoma" w:hAnsi="Tahoma" w:cs="Tahoma"/>
                <w:sz w:val="20"/>
                <w:szCs w:val="20"/>
              </w:rPr>
              <w:t xml:space="preserve"> (Superheroes)</w:t>
            </w:r>
          </w:p>
        </w:tc>
        <w:tc>
          <w:tcPr>
            <w:tcW w:w="2391" w:type="dxa"/>
            <w:gridSpan w:val="2"/>
            <w:shd w:val="clear" w:color="auto" w:fill="FFFFFF" w:themeFill="background1"/>
          </w:tcPr>
          <w:p w14:paraId="0E1F1237" w14:textId="571DA3B8" w:rsidR="00A52A7D" w:rsidRPr="00B674D6" w:rsidRDefault="009037B4" w:rsidP="00EA7104">
            <w:pPr>
              <w:rPr>
                <w:rFonts w:ascii="Tahoma" w:hAnsi="Tahoma" w:cs="Tahoma"/>
                <w:sz w:val="20"/>
                <w:szCs w:val="20"/>
              </w:rPr>
            </w:pPr>
            <w:r w:rsidRPr="009037B4">
              <w:rPr>
                <w:rFonts w:ascii="Tahoma" w:hAnsi="Tahoma" w:cs="Tahoma"/>
                <w:b/>
                <w:sz w:val="20"/>
                <w:szCs w:val="20"/>
              </w:rPr>
              <w:t>Musical Symbols</w:t>
            </w:r>
            <w:r>
              <w:rPr>
                <w:rFonts w:ascii="Tahoma" w:hAnsi="Tahoma" w:cs="Tahoma"/>
                <w:sz w:val="20"/>
                <w:szCs w:val="20"/>
              </w:rPr>
              <w:t xml:space="preserve"> (under the sea)</w:t>
            </w:r>
          </w:p>
        </w:tc>
      </w:tr>
      <w:tr w:rsidR="00EA7104" w:rsidRPr="00B635AB" w14:paraId="19A0D70C" w14:textId="77777777" w:rsidTr="47DC31BC">
        <w:tc>
          <w:tcPr>
            <w:tcW w:w="1691" w:type="dxa"/>
          </w:tcPr>
          <w:p w14:paraId="11A7D982" w14:textId="5D9C84A4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Outdoor PE </w:t>
            </w:r>
          </w:p>
        </w:tc>
        <w:tc>
          <w:tcPr>
            <w:tcW w:w="2273" w:type="dxa"/>
          </w:tcPr>
          <w:p w14:paraId="6F501C93" w14:textId="6F58D79B" w:rsidR="00EA7104" w:rsidRPr="00B635AB" w:rsidRDefault="005E3F0A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Fundamentals</w:t>
            </w:r>
          </w:p>
        </w:tc>
        <w:tc>
          <w:tcPr>
            <w:tcW w:w="2098" w:type="dxa"/>
          </w:tcPr>
          <w:p w14:paraId="6F653720" w14:textId="42A6B3CB" w:rsidR="00EA7104" w:rsidRPr="00B635AB" w:rsidRDefault="005E3F0A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Sending and receiving</w:t>
            </w:r>
          </w:p>
        </w:tc>
        <w:tc>
          <w:tcPr>
            <w:tcW w:w="2265" w:type="dxa"/>
            <w:gridSpan w:val="2"/>
          </w:tcPr>
          <w:p w14:paraId="1900AD0E" w14:textId="74AA3610" w:rsidR="00EA7104" w:rsidRPr="00B635AB" w:rsidRDefault="006157F8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Ball skills</w:t>
            </w:r>
          </w:p>
        </w:tc>
        <w:tc>
          <w:tcPr>
            <w:tcW w:w="2271" w:type="dxa"/>
          </w:tcPr>
          <w:p w14:paraId="49FBB140" w14:textId="5A583B7F" w:rsidR="00EA7104" w:rsidRPr="00B635AB" w:rsidRDefault="006157F8" w:rsidP="00EA710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Striking and fielding</w:t>
            </w:r>
          </w:p>
        </w:tc>
        <w:tc>
          <w:tcPr>
            <w:tcW w:w="2145" w:type="dxa"/>
            <w:gridSpan w:val="2"/>
          </w:tcPr>
          <w:p w14:paraId="57CBC2CF" w14:textId="4A46E166" w:rsidR="00EA7104" w:rsidRPr="00B635AB" w:rsidRDefault="00C74A65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Athletics</w:t>
            </w:r>
          </w:p>
        </w:tc>
        <w:tc>
          <w:tcPr>
            <w:tcW w:w="2391" w:type="dxa"/>
            <w:gridSpan w:val="2"/>
          </w:tcPr>
          <w:p w14:paraId="3EFD61E1" w14:textId="1159D9A2" w:rsidR="00EA7104" w:rsidRPr="00B635AB" w:rsidRDefault="00C74A65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Sports Day</w:t>
            </w:r>
          </w:p>
        </w:tc>
      </w:tr>
      <w:tr w:rsidR="00EA7104" w:rsidRPr="00B635AB" w14:paraId="38EEFEBC" w14:textId="77777777" w:rsidTr="00815610">
        <w:tc>
          <w:tcPr>
            <w:tcW w:w="1691" w:type="dxa"/>
          </w:tcPr>
          <w:p w14:paraId="4A66A6D3" w14:textId="77777777" w:rsidR="00EA7104" w:rsidRPr="00186C82" w:rsidRDefault="00EA7104" w:rsidP="00EA71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6C82">
              <w:rPr>
                <w:rFonts w:ascii="Tahoma" w:hAnsi="Tahoma" w:cs="Tahoma"/>
                <w:b/>
                <w:bCs/>
                <w:sz w:val="20"/>
                <w:szCs w:val="20"/>
              </w:rPr>
              <w:t>Indoor PE</w:t>
            </w:r>
          </w:p>
        </w:tc>
        <w:tc>
          <w:tcPr>
            <w:tcW w:w="2273" w:type="dxa"/>
          </w:tcPr>
          <w:p w14:paraId="5F1AC0B8" w14:textId="654D3675" w:rsidR="00EA7104" w:rsidRPr="00B635AB" w:rsidRDefault="00815610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Gymnastics</w:t>
            </w:r>
          </w:p>
        </w:tc>
        <w:tc>
          <w:tcPr>
            <w:tcW w:w="2098" w:type="dxa"/>
          </w:tcPr>
          <w:p w14:paraId="20604B68" w14:textId="4DC50BF2" w:rsidR="00EA7104" w:rsidRPr="00B635AB" w:rsidRDefault="005E3F0A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E3F0A">
              <w:rPr>
                <w:rFonts w:ascii="Tahoma" w:hAnsi="Tahoma" w:cs="Tahoma"/>
                <w:b/>
                <w:sz w:val="20"/>
                <w:szCs w:val="20"/>
              </w:rPr>
              <w:t>Dance</w:t>
            </w:r>
          </w:p>
        </w:tc>
        <w:tc>
          <w:tcPr>
            <w:tcW w:w="2265" w:type="dxa"/>
            <w:gridSpan w:val="2"/>
          </w:tcPr>
          <w:p w14:paraId="29399239" w14:textId="4B07C30D" w:rsidR="00EA7104" w:rsidRPr="00B635AB" w:rsidRDefault="006157F8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Yoga</w:t>
            </w:r>
          </w:p>
        </w:tc>
        <w:tc>
          <w:tcPr>
            <w:tcW w:w="2271" w:type="dxa"/>
          </w:tcPr>
          <w:p w14:paraId="20AB6C73" w14:textId="50F55ACA" w:rsidR="00EA7104" w:rsidRPr="00B635AB" w:rsidRDefault="006157F8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157F8">
              <w:rPr>
                <w:rFonts w:ascii="Tahoma" w:hAnsi="Tahoma" w:cs="Tahoma"/>
                <w:b/>
                <w:sz w:val="20"/>
                <w:szCs w:val="20"/>
              </w:rPr>
              <w:t>Team games</w:t>
            </w:r>
          </w:p>
        </w:tc>
        <w:tc>
          <w:tcPr>
            <w:tcW w:w="2145" w:type="dxa"/>
            <w:gridSpan w:val="2"/>
          </w:tcPr>
          <w:p w14:paraId="6B6C4626" w14:textId="046D565D" w:rsidR="00EA7104" w:rsidRPr="00B635AB" w:rsidRDefault="00C74A65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ABCD</w:t>
            </w:r>
          </w:p>
        </w:tc>
        <w:tc>
          <w:tcPr>
            <w:tcW w:w="2391" w:type="dxa"/>
            <w:gridSpan w:val="2"/>
            <w:shd w:val="clear" w:color="auto" w:fill="auto"/>
          </w:tcPr>
          <w:p w14:paraId="33CC1FDC" w14:textId="14F0F2C1" w:rsidR="00EA7104" w:rsidRPr="00B635AB" w:rsidRDefault="00C74A65" w:rsidP="00EA7104">
            <w:pPr>
              <w:pStyle w:val="NoSpacing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C74A65">
              <w:rPr>
                <w:rFonts w:ascii="Tahoma" w:hAnsi="Tahoma" w:cs="Tahoma"/>
                <w:b/>
                <w:sz w:val="20"/>
                <w:szCs w:val="20"/>
              </w:rPr>
              <w:t>Fitness</w:t>
            </w:r>
          </w:p>
        </w:tc>
      </w:tr>
    </w:tbl>
    <w:p w14:paraId="337F3520" w14:textId="5F88B2E1" w:rsidR="007F5E38" w:rsidRPr="00186C82" w:rsidRDefault="007F5E38" w:rsidP="14B87470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7F5E38" w:rsidRPr="00186C82" w:rsidSect="001825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82B"/>
    <w:multiLevelType w:val="multilevel"/>
    <w:tmpl w:val="4F7C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67CAC"/>
    <w:multiLevelType w:val="hybridMultilevel"/>
    <w:tmpl w:val="3EB89AD8"/>
    <w:lvl w:ilvl="0" w:tplc="149272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B258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826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AE8E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78E6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B27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8E81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94CA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DE5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B340B"/>
    <w:multiLevelType w:val="hybridMultilevel"/>
    <w:tmpl w:val="DE529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07697"/>
    <w:multiLevelType w:val="hybridMultilevel"/>
    <w:tmpl w:val="DEA03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028C9"/>
    <w:multiLevelType w:val="hybridMultilevel"/>
    <w:tmpl w:val="BD249AC2"/>
    <w:lvl w:ilvl="0" w:tplc="C922C5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B07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BA4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7E9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508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EE9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D45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E4D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CC8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76062"/>
    <w:multiLevelType w:val="hybridMultilevel"/>
    <w:tmpl w:val="9B8CC3F8"/>
    <w:lvl w:ilvl="0" w:tplc="4E1E66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8EE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76A3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0A58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ACE9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28D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10B6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12A5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D05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C5B83"/>
    <w:multiLevelType w:val="hybridMultilevel"/>
    <w:tmpl w:val="BD286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B76A5"/>
    <w:multiLevelType w:val="hybridMultilevel"/>
    <w:tmpl w:val="D7C40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143E4"/>
    <w:multiLevelType w:val="hybridMultilevel"/>
    <w:tmpl w:val="00703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507F"/>
    <w:multiLevelType w:val="hybridMultilevel"/>
    <w:tmpl w:val="DE529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701C6"/>
    <w:multiLevelType w:val="hybridMultilevel"/>
    <w:tmpl w:val="58226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00E21"/>
    <w:multiLevelType w:val="hybridMultilevel"/>
    <w:tmpl w:val="58226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E5B51"/>
    <w:multiLevelType w:val="multilevel"/>
    <w:tmpl w:val="0C94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586E6D"/>
    <w:multiLevelType w:val="hybridMultilevel"/>
    <w:tmpl w:val="1BBA12CA"/>
    <w:lvl w:ilvl="0" w:tplc="30581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42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8E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5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48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C5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E3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4F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85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D5BAE"/>
    <w:multiLevelType w:val="multilevel"/>
    <w:tmpl w:val="C160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910F8C"/>
    <w:multiLevelType w:val="hybridMultilevel"/>
    <w:tmpl w:val="4746A914"/>
    <w:lvl w:ilvl="0" w:tplc="8396AD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FCDC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DE32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2E21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B07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00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3026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A472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1E3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8B77E4"/>
    <w:multiLevelType w:val="hybridMultilevel"/>
    <w:tmpl w:val="DEA03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62FD5"/>
    <w:multiLevelType w:val="hybridMultilevel"/>
    <w:tmpl w:val="903A7A5A"/>
    <w:lvl w:ilvl="0" w:tplc="8E96AA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5FC78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C87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7CF1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4806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62B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26B1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1CE6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D00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911A38"/>
    <w:multiLevelType w:val="hybridMultilevel"/>
    <w:tmpl w:val="FBB264DE"/>
    <w:lvl w:ilvl="0" w:tplc="699625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202C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7AA6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7609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02E7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CEC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DEE0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A098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066A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3243D"/>
    <w:multiLevelType w:val="hybridMultilevel"/>
    <w:tmpl w:val="BD286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8"/>
  </w:num>
  <w:num w:numId="5">
    <w:abstractNumId w:val="16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14"/>
  </w:num>
  <w:num w:numId="11">
    <w:abstractNumId w:val="17"/>
  </w:num>
  <w:num w:numId="12">
    <w:abstractNumId w:val="12"/>
  </w:num>
  <w:num w:numId="13">
    <w:abstractNumId w:val="18"/>
  </w:num>
  <w:num w:numId="14">
    <w:abstractNumId w:val="15"/>
  </w:num>
  <w:num w:numId="15">
    <w:abstractNumId w:val="19"/>
  </w:num>
  <w:num w:numId="16">
    <w:abstractNumId w:val="2"/>
  </w:num>
  <w:num w:numId="17">
    <w:abstractNumId w:val="3"/>
  </w:num>
  <w:num w:numId="18">
    <w:abstractNumId w:val="10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F9C"/>
    <w:rsid w:val="00002CDA"/>
    <w:rsid w:val="00006521"/>
    <w:rsid w:val="00012275"/>
    <w:rsid w:val="000148E6"/>
    <w:rsid w:val="000178F3"/>
    <w:rsid w:val="0002612D"/>
    <w:rsid w:val="000359B9"/>
    <w:rsid w:val="00036900"/>
    <w:rsid w:val="000374BB"/>
    <w:rsid w:val="000517D1"/>
    <w:rsid w:val="00055953"/>
    <w:rsid w:val="0006433E"/>
    <w:rsid w:val="000664D2"/>
    <w:rsid w:val="00066AA5"/>
    <w:rsid w:val="000728CC"/>
    <w:rsid w:val="00073793"/>
    <w:rsid w:val="00075402"/>
    <w:rsid w:val="00082213"/>
    <w:rsid w:val="00093280"/>
    <w:rsid w:val="000A6F7C"/>
    <w:rsid w:val="000B01B6"/>
    <w:rsid w:val="000B7D9E"/>
    <w:rsid w:val="000C5EA1"/>
    <w:rsid w:val="000C7A06"/>
    <w:rsid w:val="000D4617"/>
    <w:rsid w:val="000D604C"/>
    <w:rsid w:val="000D70B9"/>
    <w:rsid w:val="000E4DB3"/>
    <w:rsid w:val="000F2F03"/>
    <w:rsid w:val="0010142B"/>
    <w:rsid w:val="001060E2"/>
    <w:rsid w:val="001116B7"/>
    <w:rsid w:val="0011215E"/>
    <w:rsid w:val="00112372"/>
    <w:rsid w:val="001136C8"/>
    <w:rsid w:val="001235A6"/>
    <w:rsid w:val="0013252F"/>
    <w:rsid w:val="001368C0"/>
    <w:rsid w:val="00137EA7"/>
    <w:rsid w:val="00155A49"/>
    <w:rsid w:val="0016528D"/>
    <w:rsid w:val="00170741"/>
    <w:rsid w:val="0017119E"/>
    <w:rsid w:val="00181B05"/>
    <w:rsid w:val="001825B1"/>
    <w:rsid w:val="001855F1"/>
    <w:rsid w:val="00186C82"/>
    <w:rsid w:val="0018798A"/>
    <w:rsid w:val="00195ECB"/>
    <w:rsid w:val="001A1287"/>
    <w:rsid w:val="001D3C38"/>
    <w:rsid w:val="001D4266"/>
    <w:rsid w:val="001D5349"/>
    <w:rsid w:val="001D6CF7"/>
    <w:rsid w:val="001E2BBE"/>
    <w:rsid w:val="00201E6C"/>
    <w:rsid w:val="00202AFC"/>
    <w:rsid w:val="0021125A"/>
    <w:rsid w:val="00217B99"/>
    <w:rsid w:val="002202A8"/>
    <w:rsid w:val="00240397"/>
    <w:rsid w:val="002411BF"/>
    <w:rsid w:val="002416C2"/>
    <w:rsid w:val="00241878"/>
    <w:rsid w:val="00247048"/>
    <w:rsid w:val="00252640"/>
    <w:rsid w:val="00255A91"/>
    <w:rsid w:val="002573EE"/>
    <w:rsid w:val="00260FC6"/>
    <w:rsid w:val="00261BE3"/>
    <w:rsid w:val="00267AE3"/>
    <w:rsid w:val="00270EC1"/>
    <w:rsid w:val="00272832"/>
    <w:rsid w:val="00282B5A"/>
    <w:rsid w:val="00284604"/>
    <w:rsid w:val="002867A6"/>
    <w:rsid w:val="002896FC"/>
    <w:rsid w:val="002925F9"/>
    <w:rsid w:val="00292A95"/>
    <w:rsid w:val="002934E3"/>
    <w:rsid w:val="002A0BEB"/>
    <w:rsid w:val="002A1456"/>
    <w:rsid w:val="002A4712"/>
    <w:rsid w:val="002A7BDB"/>
    <w:rsid w:val="002B1E7C"/>
    <w:rsid w:val="002B5C4C"/>
    <w:rsid w:val="002C16D9"/>
    <w:rsid w:val="002C1A19"/>
    <w:rsid w:val="002C285B"/>
    <w:rsid w:val="002C2C01"/>
    <w:rsid w:val="002C2F90"/>
    <w:rsid w:val="002C3C12"/>
    <w:rsid w:val="002C46D1"/>
    <w:rsid w:val="002C508D"/>
    <w:rsid w:val="002D27CD"/>
    <w:rsid w:val="002D4569"/>
    <w:rsid w:val="002D45CA"/>
    <w:rsid w:val="002D7EEA"/>
    <w:rsid w:val="002E30DB"/>
    <w:rsid w:val="002E5B06"/>
    <w:rsid w:val="002F24AE"/>
    <w:rsid w:val="002F4E40"/>
    <w:rsid w:val="002F5629"/>
    <w:rsid w:val="00310557"/>
    <w:rsid w:val="0031057B"/>
    <w:rsid w:val="00317C5C"/>
    <w:rsid w:val="003229B3"/>
    <w:rsid w:val="003232F4"/>
    <w:rsid w:val="00324152"/>
    <w:rsid w:val="003302A9"/>
    <w:rsid w:val="00331CC0"/>
    <w:rsid w:val="00333D48"/>
    <w:rsid w:val="00341179"/>
    <w:rsid w:val="003413A7"/>
    <w:rsid w:val="00341FAF"/>
    <w:rsid w:val="0034606D"/>
    <w:rsid w:val="003523C9"/>
    <w:rsid w:val="00357F9D"/>
    <w:rsid w:val="00361B87"/>
    <w:rsid w:val="00363F4F"/>
    <w:rsid w:val="0037249C"/>
    <w:rsid w:val="00375C25"/>
    <w:rsid w:val="00375CAD"/>
    <w:rsid w:val="00380B64"/>
    <w:rsid w:val="0038341A"/>
    <w:rsid w:val="00385263"/>
    <w:rsid w:val="003866D0"/>
    <w:rsid w:val="00392F66"/>
    <w:rsid w:val="003942E6"/>
    <w:rsid w:val="00395179"/>
    <w:rsid w:val="003A05EF"/>
    <w:rsid w:val="003A19D7"/>
    <w:rsid w:val="003A5009"/>
    <w:rsid w:val="003B6281"/>
    <w:rsid w:val="003C04DE"/>
    <w:rsid w:val="003C2A84"/>
    <w:rsid w:val="003C64C8"/>
    <w:rsid w:val="003E6C6D"/>
    <w:rsid w:val="003F111D"/>
    <w:rsid w:val="003F6BEC"/>
    <w:rsid w:val="00401C89"/>
    <w:rsid w:val="00402B11"/>
    <w:rsid w:val="0043037B"/>
    <w:rsid w:val="00434098"/>
    <w:rsid w:val="00435842"/>
    <w:rsid w:val="004406E8"/>
    <w:rsid w:val="00444419"/>
    <w:rsid w:val="00450B62"/>
    <w:rsid w:val="00452097"/>
    <w:rsid w:val="00467BA5"/>
    <w:rsid w:val="004937E8"/>
    <w:rsid w:val="00494A77"/>
    <w:rsid w:val="004A2213"/>
    <w:rsid w:val="004A4935"/>
    <w:rsid w:val="004A4F3A"/>
    <w:rsid w:val="004B2F47"/>
    <w:rsid w:val="004B34AA"/>
    <w:rsid w:val="004B5DC8"/>
    <w:rsid w:val="004C163E"/>
    <w:rsid w:val="004C4D50"/>
    <w:rsid w:val="004C568C"/>
    <w:rsid w:val="004C7EA9"/>
    <w:rsid w:val="004D10EC"/>
    <w:rsid w:val="004D1CAC"/>
    <w:rsid w:val="004D320A"/>
    <w:rsid w:val="004D69DE"/>
    <w:rsid w:val="004D7686"/>
    <w:rsid w:val="004E1724"/>
    <w:rsid w:val="004E7BD7"/>
    <w:rsid w:val="004F7D69"/>
    <w:rsid w:val="00502742"/>
    <w:rsid w:val="00517205"/>
    <w:rsid w:val="00524F03"/>
    <w:rsid w:val="00530F38"/>
    <w:rsid w:val="00536CFD"/>
    <w:rsid w:val="005408A7"/>
    <w:rsid w:val="00540E80"/>
    <w:rsid w:val="00561FE7"/>
    <w:rsid w:val="0056244A"/>
    <w:rsid w:val="0058480B"/>
    <w:rsid w:val="00595801"/>
    <w:rsid w:val="005A13E3"/>
    <w:rsid w:val="005A1EDE"/>
    <w:rsid w:val="005A29DD"/>
    <w:rsid w:val="005A4BD4"/>
    <w:rsid w:val="005B3E60"/>
    <w:rsid w:val="005C7E6E"/>
    <w:rsid w:val="005D5228"/>
    <w:rsid w:val="005D658A"/>
    <w:rsid w:val="005E23CA"/>
    <w:rsid w:val="005E2687"/>
    <w:rsid w:val="005E3F0A"/>
    <w:rsid w:val="005E5E2D"/>
    <w:rsid w:val="005F02AC"/>
    <w:rsid w:val="005F2401"/>
    <w:rsid w:val="005F3675"/>
    <w:rsid w:val="005F4795"/>
    <w:rsid w:val="005F68C5"/>
    <w:rsid w:val="00601F1B"/>
    <w:rsid w:val="0060246B"/>
    <w:rsid w:val="00605B72"/>
    <w:rsid w:val="00614BA9"/>
    <w:rsid w:val="006157F8"/>
    <w:rsid w:val="00621DF3"/>
    <w:rsid w:val="0062486E"/>
    <w:rsid w:val="00644915"/>
    <w:rsid w:val="00660BBE"/>
    <w:rsid w:val="006658E4"/>
    <w:rsid w:val="00670A97"/>
    <w:rsid w:val="00670DCC"/>
    <w:rsid w:val="00676947"/>
    <w:rsid w:val="00686E74"/>
    <w:rsid w:val="00696E0D"/>
    <w:rsid w:val="006A23BE"/>
    <w:rsid w:val="006A26B8"/>
    <w:rsid w:val="006B50C5"/>
    <w:rsid w:val="006C3670"/>
    <w:rsid w:val="006C5DCE"/>
    <w:rsid w:val="006C682D"/>
    <w:rsid w:val="006C6B75"/>
    <w:rsid w:val="006C6CB5"/>
    <w:rsid w:val="006D4365"/>
    <w:rsid w:val="006D6A22"/>
    <w:rsid w:val="006E3525"/>
    <w:rsid w:val="006E3BA3"/>
    <w:rsid w:val="006F546F"/>
    <w:rsid w:val="006F6FF7"/>
    <w:rsid w:val="00703A8B"/>
    <w:rsid w:val="007075EE"/>
    <w:rsid w:val="007138ED"/>
    <w:rsid w:val="00717949"/>
    <w:rsid w:val="007232F4"/>
    <w:rsid w:val="00731F80"/>
    <w:rsid w:val="00733004"/>
    <w:rsid w:val="00740465"/>
    <w:rsid w:val="00747F73"/>
    <w:rsid w:val="00751209"/>
    <w:rsid w:val="00754E3D"/>
    <w:rsid w:val="00756AFF"/>
    <w:rsid w:val="00757F9C"/>
    <w:rsid w:val="00763DC4"/>
    <w:rsid w:val="0077074E"/>
    <w:rsid w:val="00772C54"/>
    <w:rsid w:val="00773CC2"/>
    <w:rsid w:val="00775F29"/>
    <w:rsid w:val="00777CEC"/>
    <w:rsid w:val="0078139E"/>
    <w:rsid w:val="007901C7"/>
    <w:rsid w:val="00796459"/>
    <w:rsid w:val="007A06A3"/>
    <w:rsid w:val="007A1411"/>
    <w:rsid w:val="007A181E"/>
    <w:rsid w:val="007A79F9"/>
    <w:rsid w:val="007B18E3"/>
    <w:rsid w:val="007B34FB"/>
    <w:rsid w:val="007B5D23"/>
    <w:rsid w:val="007D707B"/>
    <w:rsid w:val="007E06D9"/>
    <w:rsid w:val="007E7C8C"/>
    <w:rsid w:val="007F5E38"/>
    <w:rsid w:val="008041AC"/>
    <w:rsid w:val="008055F1"/>
    <w:rsid w:val="00806B9C"/>
    <w:rsid w:val="00815610"/>
    <w:rsid w:val="008167F2"/>
    <w:rsid w:val="00824CC0"/>
    <w:rsid w:val="00831209"/>
    <w:rsid w:val="00831FC1"/>
    <w:rsid w:val="00834CBA"/>
    <w:rsid w:val="008416BA"/>
    <w:rsid w:val="00844D61"/>
    <w:rsid w:val="008451CB"/>
    <w:rsid w:val="00845FB8"/>
    <w:rsid w:val="008473B3"/>
    <w:rsid w:val="00847993"/>
    <w:rsid w:val="00853E9F"/>
    <w:rsid w:val="00854432"/>
    <w:rsid w:val="00854FCD"/>
    <w:rsid w:val="0085522B"/>
    <w:rsid w:val="00874B0B"/>
    <w:rsid w:val="008964FF"/>
    <w:rsid w:val="008A027B"/>
    <w:rsid w:val="008A5E9B"/>
    <w:rsid w:val="008A7CD2"/>
    <w:rsid w:val="008B20BD"/>
    <w:rsid w:val="008B45ED"/>
    <w:rsid w:val="008B67C2"/>
    <w:rsid w:val="008C3109"/>
    <w:rsid w:val="008D1C6B"/>
    <w:rsid w:val="008D5F25"/>
    <w:rsid w:val="008E28C7"/>
    <w:rsid w:val="008E3129"/>
    <w:rsid w:val="008E6B04"/>
    <w:rsid w:val="008E72C8"/>
    <w:rsid w:val="00900678"/>
    <w:rsid w:val="009037B4"/>
    <w:rsid w:val="00904D4B"/>
    <w:rsid w:val="00905BA5"/>
    <w:rsid w:val="009101CD"/>
    <w:rsid w:val="00913996"/>
    <w:rsid w:val="00915A8F"/>
    <w:rsid w:val="00916318"/>
    <w:rsid w:val="00916374"/>
    <w:rsid w:val="0091709D"/>
    <w:rsid w:val="00917664"/>
    <w:rsid w:val="00920C0C"/>
    <w:rsid w:val="00920FC4"/>
    <w:rsid w:val="00921056"/>
    <w:rsid w:val="009248C7"/>
    <w:rsid w:val="00925286"/>
    <w:rsid w:val="00927804"/>
    <w:rsid w:val="00931280"/>
    <w:rsid w:val="009340A5"/>
    <w:rsid w:val="00951D86"/>
    <w:rsid w:val="009551C3"/>
    <w:rsid w:val="0096347C"/>
    <w:rsid w:val="00966CD2"/>
    <w:rsid w:val="0097471E"/>
    <w:rsid w:val="00977116"/>
    <w:rsid w:val="00982C90"/>
    <w:rsid w:val="009A3464"/>
    <w:rsid w:val="009A7313"/>
    <w:rsid w:val="009B4CE3"/>
    <w:rsid w:val="009C2062"/>
    <w:rsid w:val="009C3B67"/>
    <w:rsid w:val="009D619E"/>
    <w:rsid w:val="009F365C"/>
    <w:rsid w:val="009F648C"/>
    <w:rsid w:val="00A2790D"/>
    <w:rsid w:val="00A41C7A"/>
    <w:rsid w:val="00A425A7"/>
    <w:rsid w:val="00A504BA"/>
    <w:rsid w:val="00A52A7D"/>
    <w:rsid w:val="00A57979"/>
    <w:rsid w:val="00A616EB"/>
    <w:rsid w:val="00A641FB"/>
    <w:rsid w:val="00A90012"/>
    <w:rsid w:val="00A94E7F"/>
    <w:rsid w:val="00AA19B2"/>
    <w:rsid w:val="00AA28CB"/>
    <w:rsid w:val="00AA38BB"/>
    <w:rsid w:val="00AB312C"/>
    <w:rsid w:val="00AD1709"/>
    <w:rsid w:val="00AD4485"/>
    <w:rsid w:val="00AD4B52"/>
    <w:rsid w:val="00AE36D0"/>
    <w:rsid w:val="00AE6121"/>
    <w:rsid w:val="00B22D16"/>
    <w:rsid w:val="00B36A91"/>
    <w:rsid w:val="00B419AE"/>
    <w:rsid w:val="00B51B18"/>
    <w:rsid w:val="00B57DA8"/>
    <w:rsid w:val="00B605B6"/>
    <w:rsid w:val="00B635AB"/>
    <w:rsid w:val="00B64149"/>
    <w:rsid w:val="00B6584F"/>
    <w:rsid w:val="00B6651F"/>
    <w:rsid w:val="00B674D6"/>
    <w:rsid w:val="00B81499"/>
    <w:rsid w:val="00B81A53"/>
    <w:rsid w:val="00B92560"/>
    <w:rsid w:val="00B93239"/>
    <w:rsid w:val="00B9676B"/>
    <w:rsid w:val="00B97441"/>
    <w:rsid w:val="00B97B8B"/>
    <w:rsid w:val="00B97D12"/>
    <w:rsid w:val="00BA5AAF"/>
    <w:rsid w:val="00BB5B0A"/>
    <w:rsid w:val="00BB6619"/>
    <w:rsid w:val="00BC5FCE"/>
    <w:rsid w:val="00BC6CC8"/>
    <w:rsid w:val="00BD419F"/>
    <w:rsid w:val="00BE0EF6"/>
    <w:rsid w:val="00BE222E"/>
    <w:rsid w:val="00BE55D3"/>
    <w:rsid w:val="00BF245B"/>
    <w:rsid w:val="00BF3B46"/>
    <w:rsid w:val="00C00204"/>
    <w:rsid w:val="00C03F22"/>
    <w:rsid w:val="00C04DB0"/>
    <w:rsid w:val="00C120F5"/>
    <w:rsid w:val="00C1653A"/>
    <w:rsid w:val="00C22FB5"/>
    <w:rsid w:val="00C230E1"/>
    <w:rsid w:val="00C23C35"/>
    <w:rsid w:val="00C41D5A"/>
    <w:rsid w:val="00C43DAD"/>
    <w:rsid w:val="00C453F4"/>
    <w:rsid w:val="00C513D6"/>
    <w:rsid w:val="00C51F0C"/>
    <w:rsid w:val="00C53ECA"/>
    <w:rsid w:val="00C54E14"/>
    <w:rsid w:val="00C555F0"/>
    <w:rsid w:val="00C605F7"/>
    <w:rsid w:val="00C74A65"/>
    <w:rsid w:val="00C83B52"/>
    <w:rsid w:val="00C84FB5"/>
    <w:rsid w:val="00C86194"/>
    <w:rsid w:val="00C87AE2"/>
    <w:rsid w:val="00C9181B"/>
    <w:rsid w:val="00C95EE2"/>
    <w:rsid w:val="00CA5E0E"/>
    <w:rsid w:val="00CA64E3"/>
    <w:rsid w:val="00CC115A"/>
    <w:rsid w:val="00CC1D15"/>
    <w:rsid w:val="00CD0454"/>
    <w:rsid w:val="00CD3417"/>
    <w:rsid w:val="00CD61B9"/>
    <w:rsid w:val="00CE4520"/>
    <w:rsid w:val="00CE5FC5"/>
    <w:rsid w:val="00D02A1D"/>
    <w:rsid w:val="00D04CD1"/>
    <w:rsid w:val="00D0778A"/>
    <w:rsid w:val="00D24316"/>
    <w:rsid w:val="00D37FBC"/>
    <w:rsid w:val="00D42FBE"/>
    <w:rsid w:val="00D46E99"/>
    <w:rsid w:val="00D55D65"/>
    <w:rsid w:val="00D65419"/>
    <w:rsid w:val="00D722F6"/>
    <w:rsid w:val="00D742E3"/>
    <w:rsid w:val="00D76F93"/>
    <w:rsid w:val="00D807F4"/>
    <w:rsid w:val="00D8632F"/>
    <w:rsid w:val="00DA52B5"/>
    <w:rsid w:val="00DB4483"/>
    <w:rsid w:val="00DB525F"/>
    <w:rsid w:val="00DB7042"/>
    <w:rsid w:val="00DB7CF5"/>
    <w:rsid w:val="00DC116E"/>
    <w:rsid w:val="00DC34E0"/>
    <w:rsid w:val="00DD3A50"/>
    <w:rsid w:val="00DD52EB"/>
    <w:rsid w:val="00DDF3EB"/>
    <w:rsid w:val="00DE0372"/>
    <w:rsid w:val="00DE32A6"/>
    <w:rsid w:val="00DF0CC4"/>
    <w:rsid w:val="00DF34D8"/>
    <w:rsid w:val="00E00626"/>
    <w:rsid w:val="00E03FCF"/>
    <w:rsid w:val="00E1395C"/>
    <w:rsid w:val="00E21BDE"/>
    <w:rsid w:val="00E25C1B"/>
    <w:rsid w:val="00E381DB"/>
    <w:rsid w:val="00E42CE6"/>
    <w:rsid w:val="00E43672"/>
    <w:rsid w:val="00E43940"/>
    <w:rsid w:val="00E54577"/>
    <w:rsid w:val="00E62579"/>
    <w:rsid w:val="00E67F87"/>
    <w:rsid w:val="00E826F6"/>
    <w:rsid w:val="00E84968"/>
    <w:rsid w:val="00E8752F"/>
    <w:rsid w:val="00E91607"/>
    <w:rsid w:val="00EA2A21"/>
    <w:rsid w:val="00EA445A"/>
    <w:rsid w:val="00EA7104"/>
    <w:rsid w:val="00EC20E1"/>
    <w:rsid w:val="00ED1086"/>
    <w:rsid w:val="00ED127D"/>
    <w:rsid w:val="00EE103F"/>
    <w:rsid w:val="00EE4141"/>
    <w:rsid w:val="00EE5A43"/>
    <w:rsid w:val="00EF492F"/>
    <w:rsid w:val="00EF7994"/>
    <w:rsid w:val="00F03773"/>
    <w:rsid w:val="00F055AF"/>
    <w:rsid w:val="00F0606B"/>
    <w:rsid w:val="00F1293F"/>
    <w:rsid w:val="00F167D4"/>
    <w:rsid w:val="00F419E4"/>
    <w:rsid w:val="00F436A8"/>
    <w:rsid w:val="00F44266"/>
    <w:rsid w:val="00F66CBC"/>
    <w:rsid w:val="00F83F43"/>
    <w:rsid w:val="00F87355"/>
    <w:rsid w:val="00F93526"/>
    <w:rsid w:val="00FA6EA6"/>
    <w:rsid w:val="00FB2635"/>
    <w:rsid w:val="00FC2627"/>
    <w:rsid w:val="00FC5B23"/>
    <w:rsid w:val="00FD0C03"/>
    <w:rsid w:val="00FD3CAC"/>
    <w:rsid w:val="00FE00ED"/>
    <w:rsid w:val="00FE2B82"/>
    <w:rsid w:val="00FF4357"/>
    <w:rsid w:val="0126321E"/>
    <w:rsid w:val="013A4D74"/>
    <w:rsid w:val="0140B7D6"/>
    <w:rsid w:val="0147886A"/>
    <w:rsid w:val="017AAD1C"/>
    <w:rsid w:val="01F69404"/>
    <w:rsid w:val="023656A5"/>
    <w:rsid w:val="025090F3"/>
    <w:rsid w:val="0290487C"/>
    <w:rsid w:val="02AED993"/>
    <w:rsid w:val="02D2BADD"/>
    <w:rsid w:val="032F50D7"/>
    <w:rsid w:val="03333357"/>
    <w:rsid w:val="0334C5B0"/>
    <w:rsid w:val="0429E6DB"/>
    <w:rsid w:val="048C988C"/>
    <w:rsid w:val="0534D9C2"/>
    <w:rsid w:val="0536A298"/>
    <w:rsid w:val="054F8E15"/>
    <w:rsid w:val="0571BC88"/>
    <w:rsid w:val="058A5619"/>
    <w:rsid w:val="059D96F2"/>
    <w:rsid w:val="05F3B44A"/>
    <w:rsid w:val="05FF1A61"/>
    <w:rsid w:val="064A82A3"/>
    <w:rsid w:val="0661DED6"/>
    <w:rsid w:val="068C2F81"/>
    <w:rsid w:val="06951826"/>
    <w:rsid w:val="06AE421A"/>
    <w:rsid w:val="06EF2A95"/>
    <w:rsid w:val="070021CE"/>
    <w:rsid w:val="0704E56C"/>
    <w:rsid w:val="07636A28"/>
    <w:rsid w:val="0877E510"/>
    <w:rsid w:val="08FD38D3"/>
    <w:rsid w:val="093DCD88"/>
    <w:rsid w:val="0A41B110"/>
    <w:rsid w:val="0A88901E"/>
    <w:rsid w:val="0B683E0F"/>
    <w:rsid w:val="0BD0C97C"/>
    <w:rsid w:val="0C2EFEC4"/>
    <w:rsid w:val="0C878846"/>
    <w:rsid w:val="0D2EC03B"/>
    <w:rsid w:val="0D44D1B2"/>
    <w:rsid w:val="0DB2C3F0"/>
    <w:rsid w:val="0DFCD080"/>
    <w:rsid w:val="0DFE7A81"/>
    <w:rsid w:val="0E15A78A"/>
    <w:rsid w:val="0E630BB7"/>
    <w:rsid w:val="0EA17E9F"/>
    <w:rsid w:val="0ED8215E"/>
    <w:rsid w:val="0EF57FB3"/>
    <w:rsid w:val="0EFD68A7"/>
    <w:rsid w:val="0F1189D9"/>
    <w:rsid w:val="0FCD4F7B"/>
    <w:rsid w:val="0FE4DB66"/>
    <w:rsid w:val="0FFF6F17"/>
    <w:rsid w:val="106783D5"/>
    <w:rsid w:val="109173B8"/>
    <w:rsid w:val="10B53D31"/>
    <w:rsid w:val="1175E38B"/>
    <w:rsid w:val="118BDF46"/>
    <w:rsid w:val="120726CF"/>
    <w:rsid w:val="123D05D1"/>
    <w:rsid w:val="12A06A3A"/>
    <w:rsid w:val="12FB8635"/>
    <w:rsid w:val="1305144B"/>
    <w:rsid w:val="1313309D"/>
    <w:rsid w:val="13E89925"/>
    <w:rsid w:val="148A98B1"/>
    <w:rsid w:val="148BD6BE"/>
    <w:rsid w:val="149A387A"/>
    <w:rsid w:val="14B87470"/>
    <w:rsid w:val="14C6566E"/>
    <w:rsid w:val="14DDC372"/>
    <w:rsid w:val="14E7EA2C"/>
    <w:rsid w:val="1508F6B2"/>
    <w:rsid w:val="150AC941"/>
    <w:rsid w:val="152CB361"/>
    <w:rsid w:val="1586ED36"/>
    <w:rsid w:val="15F46B95"/>
    <w:rsid w:val="165648FB"/>
    <w:rsid w:val="175C5159"/>
    <w:rsid w:val="176AE03F"/>
    <w:rsid w:val="1777B211"/>
    <w:rsid w:val="178C09D8"/>
    <w:rsid w:val="17B7EBD2"/>
    <w:rsid w:val="1816434E"/>
    <w:rsid w:val="18474572"/>
    <w:rsid w:val="18975952"/>
    <w:rsid w:val="18F00F4F"/>
    <w:rsid w:val="190931EE"/>
    <w:rsid w:val="1933E2B2"/>
    <w:rsid w:val="197114B2"/>
    <w:rsid w:val="1A5405D8"/>
    <w:rsid w:val="1AA9F2C1"/>
    <w:rsid w:val="1ABC6AFA"/>
    <w:rsid w:val="1B5C6E2B"/>
    <w:rsid w:val="1B5C9E30"/>
    <w:rsid w:val="1B7AF3AD"/>
    <w:rsid w:val="1B89C46A"/>
    <w:rsid w:val="1BB7E3CD"/>
    <w:rsid w:val="1BC5D75C"/>
    <w:rsid w:val="1C63F67F"/>
    <w:rsid w:val="1C7EFE9D"/>
    <w:rsid w:val="1C81071E"/>
    <w:rsid w:val="1CEDAA7E"/>
    <w:rsid w:val="1D416431"/>
    <w:rsid w:val="1E2FC561"/>
    <w:rsid w:val="1EE5E4E6"/>
    <w:rsid w:val="1F093CE9"/>
    <w:rsid w:val="1F5B73A3"/>
    <w:rsid w:val="1FADE571"/>
    <w:rsid w:val="203DEAA7"/>
    <w:rsid w:val="2076103A"/>
    <w:rsid w:val="20FAE88C"/>
    <w:rsid w:val="212A612B"/>
    <w:rsid w:val="21F8B857"/>
    <w:rsid w:val="22BA5B4B"/>
    <w:rsid w:val="22BBE2B5"/>
    <w:rsid w:val="2317DAF4"/>
    <w:rsid w:val="23633815"/>
    <w:rsid w:val="238B0C07"/>
    <w:rsid w:val="23F80CE1"/>
    <w:rsid w:val="2423ABE2"/>
    <w:rsid w:val="248495F2"/>
    <w:rsid w:val="24DCD287"/>
    <w:rsid w:val="251C7611"/>
    <w:rsid w:val="25898D0C"/>
    <w:rsid w:val="2678707B"/>
    <w:rsid w:val="26AAF490"/>
    <w:rsid w:val="26CAA9F6"/>
    <w:rsid w:val="26D1CFE5"/>
    <w:rsid w:val="26F66A67"/>
    <w:rsid w:val="271EC45E"/>
    <w:rsid w:val="2734C605"/>
    <w:rsid w:val="27421A84"/>
    <w:rsid w:val="2797D984"/>
    <w:rsid w:val="2805EA8F"/>
    <w:rsid w:val="29467D38"/>
    <w:rsid w:val="29CFC4E2"/>
    <w:rsid w:val="2A06BE53"/>
    <w:rsid w:val="2A7D98E8"/>
    <w:rsid w:val="2A9C5476"/>
    <w:rsid w:val="2AFFE590"/>
    <w:rsid w:val="2B95EC34"/>
    <w:rsid w:val="2BB5E239"/>
    <w:rsid w:val="2C000620"/>
    <w:rsid w:val="2C25E875"/>
    <w:rsid w:val="2C660CE7"/>
    <w:rsid w:val="2C8BEB76"/>
    <w:rsid w:val="2CB7C150"/>
    <w:rsid w:val="2D1ABB70"/>
    <w:rsid w:val="2D22BA8F"/>
    <w:rsid w:val="2D261C55"/>
    <w:rsid w:val="2D721CE8"/>
    <w:rsid w:val="2DCB45DD"/>
    <w:rsid w:val="2DCFCA6C"/>
    <w:rsid w:val="2E2CB46F"/>
    <w:rsid w:val="2E51D93A"/>
    <w:rsid w:val="2EC8669D"/>
    <w:rsid w:val="2EE282CB"/>
    <w:rsid w:val="2F149F44"/>
    <w:rsid w:val="2F2245F6"/>
    <w:rsid w:val="2F24B10C"/>
    <w:rsid w:val="2F67CBAB"/>
    <w:rsid w:val="3026EE16"/>
    <w:rsid w:val="309713B8"/>
    <w:rsid w:val="309E1965"/>
    <w:rsid w:val="3108AD30"/>
    <w:rsid w:val="311CC6C7"/>
    <w:rsid w:val="315BF9B5"/>
    <w:rsid w:val="317D2E41"/>
    <w:rsid w:val="31B86475"/>
    <w:rsid w:val="31FC6F27"/>
    <w:rsid w:val="32096925"/>
    <w:rsid w:val="320C7201"/>
    <w:rsid w:val="320ED656"/>
    <w:rsid w:val="324836EB"/>
    <w:rsid w:val="32ECCC4E"/>
    <w:rsid w:val="33BEF12D"/>
    <w:rsid w:val="33F82272"/>
    <w:rsid w:val="3407D625"/>
    <w:rsid w:val="348A2C7B"/>
    <w:rsid w:val="3525E0E8"/>
    <w:rsid w:val="355A50FC"/>
    <w:rsid w:val="3575C96F"/>
    <w:rsid w:val="35C9F96F"/>
    <w:rsid w:val="35F371AA"/>
    <w:rsid w:val="3601F9C3"/>
    <w:rsid w:val="366E6D4A"/>
    <w:rsid w:val="379A1EB6"/>
    <w:rsid w:val="38FB7137"/>
    <w:rsid w:val="39187F78"/>
    <w:rsid w:val="39534EAB"/>
    <w:rsid w:val="3A3268C1"/>
    <w:rsid w:val="3A3D3209"/>
    <w:rsid w:val="3A5F5270"/>
    <w:rsid w:val="3A7CE7D0"/>
    <w:rsid w:val="3B0033DF"/>
    <w:rsid w:val="3B432A25"/>
    <w:rsid w:val="3B82E641"/>
    <w:rsid w:val="3B840918"/>
    <w:rsid w:val="3BDF7E84"/>
    <w:rsid w:val="3C1FE6B4"/>
    <w:rsid w:val="3C375334"/>
    <w:rsid w:val="3CD8B565"/>
    <w:rsid w:val="3D00D29E"/>
    <w:rsid w:val="3D6A4A4E"/>
    <w:rsid w:val="3D7B1CBF"/>
    <w:rsid w:val="3DB9DADE"/>
    <w:rsid w:val="3DFEF5BC"/>
    <w:rsid w:val="3E066578"/>
    <w:rsid w:val="3E451707"/>
    <w:rsid w:val="3EC1039B"/>
    <w:rsid w:val="3EE11970"/>
    <w:rsid w:val="3F1BFEB4"/>
    <w:rsid w:val="4024BEA9"/>
    <w:rsid w:val="40495874"/>
    <w:rsid w:val="40C899D7"/>
    <w:rsid w:val="40D0D611"/>
    <w:rsid w:val="41153749"/>
    <w:rsid w:val="4177D1E3"/>
    <w:rsid w:val="4188BBB7"/>
    <w:rsid w:val="41A8C097"/>
    <w:rsid w:val="41B4ED00"/>
    <w:rsid w:val="42A5E041"/>
    <w:rsid w:val="43F06D5E"/>
    <w:rsid w:val="44006E91"/>
    <w:rsid w:val="4419CAE2"/>
    <w:rsid w:val="4478A8CE"/>
    <w:rsid w:val="44D5E55B"/>
    <w:rsid w:val="44DCB908"/>
    <w:rsid w:val="452A3604"/>
    <w:rsid w:val="45773FAD"/>
    <w:rsid w:val="457F3030"/>
    <w:rsid w:val="45F2EADD"/>
    <w:rsid w:val="4710DA11"/>
    <w:rsid w:val="47CEDA41"/>
    <w:rsid w:val="47D37369"/>
    <w:rsid w:val="47DC31BC"/>
    <w:rsid w:val="47E17550"/>
    <w:rsid w:val="48676709"/>
    <w:rsid w:val="49AE3682"/>
    <w:rsid w:val="49E46379"/>
    <w:rsid w:val="49E8E69A"/>
    <w:rsid w:val="49F91F9F"/>
    <w:rsid w:val="4A292C52"/>
    <w:rsid w:val="4A38A1FF"/>
    <w:rsid w:val="4A496E15"/>
    <w:rsid w:val="4A5BBE21"/>
    <w:rsid w:val="4A7B5A53"/>
    <w:rsid w:val="4ABFD5B4"/>
    <w:rsid w:val="4B4106E6"/>
    <w:rsid w:val="4BA96C94"/>
    <w:rsid w:val="4BEE3FDC"/>
    <w:rsid w:val="4CC1B177"/>
    <w:rsid w:val="4CC25FA5"/>
    <w:rsid w:val="4CCD293F"/>
    <w:rsid w:val="4CEEB3F5"/>
    <w:rsid w:val="4D79395C"/>
    <w:rsid w:val="4D973EE5"/>
    <w:rsid w:val="4DB3A251"/>
    <w:rsid w:val="4DD71001"/>
    <w:rsid w:val="4E3EA08A"/>
    <w:rsid w:val="4E768F49"/>
    <w:rsid w:val="4E9856CB"/>
    <w:rsid w:val="4EA0B8D2"/>
    <w:rsid w:val="4EA48F33"/>
    <w:rsid w:val="4EAFD55E"/>
    <w:rsid w:val="4F08762F"/>
    <w:rsid w:val="4F5C9D38"/>
    <w:rsid w:val="4F6241B3"/>
    <w:rsid w:val="4FC521DE"/>
    <w:rsid w:val="4FCDD44A"/>
    <w:rsid w:val="50474098"/>
    <w:rsid w:val="5067FE9E"/>
    <w:rsid w:val="50DF8F8C"/>
    <w:rsid w:val="50F0442B"/>
    <w:rsid w:val="50FE2C3B"/>
    <w:rsid w:val="5107BC7D"/>
    <w:rsid w:val="5169ED48"/>
    <w:rsid w:val="519B0C18"/>
    <w:rsid w:val="51BEB919"/>
    <w:rsid w:val="52C76DD9"/>
    <w:rsid w:val="52EE9110"/>
    <w:rsid w:val="5324FE10"/>
    <w:rsid w:val="53358B53"/>
    <w:rsid w:val="53C5B579"/>
    <w:rsid w:val="53FE7A1F"/>
    <w:rsid w:val="54933A49"/>
    <w:rsid w:val="54C1AE12"/>
    <w:rsid w:val="552D2C98"/>
    <w:rsid w:val="55FF0E9B"/>
    <w:rsid w:val="56191E2F"/>
    <w:rsid w:val="56590609"/>
    <w:rsid w:val="565E96C9"/>
    <w:rsid w:val="565F4F1F"/>
    <w:rsid w:val="56D8C35A"/>
    <w:rsid w:val="570BF39A"/>
    <w:rsid w:val="5785447B"/>
    <w:rsid w:val="57C81A40"/>
    <w:rsid w:val="57DBD49F"/>
    <w:rsid w:val="58150435"/>
    <w:rsid w:val="58199B6C"/>
    <w:rsid w:val="58405734"/>
    <w:rsid w:val="5857A6A5"/>
    <w:rsid w:val="58686357"/>
    <w:rsid w:val="5874D900"/>
    <w:rsid w:val="589C63AA"/>
    <w:rsid w:val="58BC4B7C"/>
    <w:rsid w:val="58DBD07F"/>
    <w:rsid w:val="591C5CA9"/>
    <w:rsid w:val="59239EE4"/>
    <w:rsid w:val="593DAE0E"/>
    <w:rsid w:val="594BE378"/>
    <w:rsid w:val="595C9CD1"/>
    <w:rsid w:val="5997FBEE"/>
    <w:rsid w:val="599DF6AD"/>
    <w:rsid w:val="59C8B7F1"/>
    <w:rsid w:val="5A3871E6"/>
    <w:rsid w:val="5A6F6E52"/>
    <w:rsid w:val="5A7B792D"/>
    <w:rsid w:val="5A8FA0DF"/>
    <w:rsid w:val="5ABFB10A"/>
    <w:rsid w:val="5AF673B9"/>
    <w:rsid w:val="5B01B008"/>
    <w:rsid w:val="5BF32D66"/>
    <w:rsid w:val="5C4BFCAA"/>
    <w:rsid w:val="5C8EE861"/>
    <w:rsid w:val="5CE0E073"/>
    <w:rsid w:val="5D028974"/>
    <w:rsid w:val="5D9CF0C6"/>
    <w:rsid w:val="5DCC0338"/>
    <w:rsid w:val="5DD42A1E"/>
    <w:rsid w:val="5DD5B9E9"/>
    <w:rsid w:val="5E076351"/>
    <w:rsid w:val="5E703DAA"/>
    <w:rsid w:val="5EA33964"/>
    <w:rsid w:val="5EAB51D2"/>
    <w:rsid w:val="5F313328"/>
    <w:rsid w:val="5F6947BC"/>
    <w:rsid w:val="5F7CE79E"/>
    <w:rsid w:val="5FC2EF14"/>
    <w:rsid w:val="6004527C"/>
    <w:rsid w:val="6060CA0F"/>
    <w:rsid w:val="606A8614"/>
    <w:rsid w:val="60842D31"/>
    <w:rsid w:val="6089ADF2"/>
    <w:rsid w:val="609AA398"/>
    <w:rsid w:val="60A270DD"/>
    <w:rsid w:val="60D25511"/>
    <w:rsid w:val="61282D99"/>
    <w:rsid w:val="61975653"/>
    <w:rsid w:val="61A205A7"/>
    <w:rsid w:val="62D45CA9"/>
    <w:rsid w:val="62E5E4DC"/>
    <w:rsid w:val="631CC926"/>
    <w:rsid w:val="63BA7C84"/>
    <w:rsid w:val="63D2355B"/>
    <w:rsid w:val="63E82D58"/>
    <w:rsid w:val="63F35A73"/>
    <w:rsid w:val="64E04478"/>
    <w:rsid w:val="6506EABC"/>
    <w:rsid w:val="65EFDF32"/>
    <w:rsid w:val="662B437F"/>
    <w:rsid w:val="6638ED98"/>
    <w:rsid w:val="66393E17"/>
    <w:rsid w:val="6654C1E7"/>
    <w:rsid w:val="66B5D989"/>
    <w:rsid w:val="66C1D4AC"/>
    <w:rsid w:val="66F1604C"/>
    <w:rsid w:val="670AC317"/>
    <w:rsid w:val="670FB891"/>
    <w:rsid w:val="67A24FD8"/>
    <w:rsid w:val="6803FF0C"/>
    <w:rsid w:val="681AAC3D"/>
    <w:rsid w:val="688FB660"/>
    <w:rsid w:val="68C9ED2C"/>
    <w:rsid w:val="68DC3365"/>
    <w:rsid w:val="6926A719"/>
    <w:rsid w:val="69619BBB"/>
    <w:rsid w:val="69924634"/>
    <w:rsid w:val="69FDF32F"/>
    <w:rsid w:val="6A3E610D"/>
    <w:rsid w:val="6A6ED293"/>
    <w:rsid w:val="6AFF083E"/>
    <w:rsid w:val="6B2B1A9B"/>
    <w:rsid w:val="6BACC074"/>
    <w:rsid w:val="6BCACD1A"/>
    <w:rsid w:val="6C7503C1"/>
    <w:rsid w:val="6CAC7799"/>
    <w:rsid w:val="6CB0E8D1"/>
    <w:rsid w:val="6CB90876"/>
    <w:rsid w:val="6CCA4C2C"/>
    <w:rsid w:val="6CCD5962"/>
    <w:rsid w:val="6D623970"/>
    <w:rsid w:val="6D90E1AA"/>
    <w:rsid w:val="6D9BB44D"/>
    <w:rsid w:val="6E1A70B8"/>
    <w:rsid w:val="6E9F9F11"/>
    <w:rsid w:val="6EE42721"/>
    <w:rsid w:val="6EF449A0"/>
    <w:rsid w:val="6EFFA09E"/>
    <w:rsid w:val="6F48B38F"/>
    <w:rsid w:val="6F4E1ED0"/>
    <w:rsid w:val="6F770B46"/>
    <w:rsid w:val="70086215"/>
    <w:rsid w:val="707930B3"/>
    <w:rsid w:val="70A15983"/>
    <w:rsid w:val="70A850C6"/>
    <w:rsid w:val="712ECF06"/>
    <w:rsid w:val="728ADD86"/>
    <w:rsid w:val="728DA685"/>
    <w:rsid w:val="72E0A241"/>
    <w:rsid w:val="72E2694F"/>
    <w:rsid w:val="734DFD2B"/>
    <w:rsid w:val="73D85336"/>
    <w:rsid w:val="73FEBBD2"/>
    <w:rsid w:val="740740C3"/>
    <w:rsid w:val="74EC74E2"/>
    <w:rsid w:val="755DE23F"/>
    <w:rsid w:val="758ECB4C"/>
    <w:rsid w:val="75D70E93"/>
    <w:rsid w:val="7607830C"/>
    <w:rsid w:val="763EB38F"/>
    <w:rsid w:val="77288E22"/>
    <w:rsid w:val="781BAD14"/>
    <w:rsid w:val="78F5B803"/>
    <w:rsid w:val="79003A3B"/>
    <w:rsid w:val="795312CA"/>
    <w:rsid w:val="795FB952"/>
    <w:rsid w:val="79666182"/>
    <w:rsid w:val="79998095"/>
    <w:rsid w:val="79C28166"/>
    <w:rsid w:val="79E3931B"/>
    <w:rsid w:val="7A5900FC"/>
    <w:rsid w:val="7AEA4C47"/>
    <w:rsid w:val="7B184C42"/>
    <w:rsid w:val="7B267A7A"/>
    <w:rsid w:val="7B26F43D"/>
    <w:rsid w:val="7B35EF2C"/>
    <w:rsid w:val="7BC476B3"/>
    <w:rsid w:val="7BE5979D"/>
    <w:rsid w:val="7C1F9F3E"/>
    <w:rsid w:val="7CBFA1EF"/>
    <w:rsid w:val="7D7291AA"/>
    <w:rsid w:val="7DC35C2A"/>
    <w:rsid w:val="7DFCB95A"/>
    <w:rsid w:val="7E38D925"/>
    <w:rsid w:val="7EDA4CF8"/>
    <w:rsid w:val="7F1D5328"/>
    <w:rsid w:val="7F769637"/>
    <w:rsid w:val="7F83FAF3"/>
    <w:rsid w:val="7F9369B0"/>
    <w:rsid w:val="7F9B47EE"/>
    <w:rsid w:val="7FA7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A5DB40"/>
  <w15:docId w15:val="{5A31D446-0F45-4538-AF63-FC81335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80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07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E3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E38"/>
    <w:rPr>
      <w:rFonts w:ascii="Lucida Grande" w:hAnsi="Lucida Grande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E3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Gill Sans MT" w:eastAsia="Times New Roman" w:hAnsi="Gill Sans MT" w:cs="Times New Roman"/>
      <w:i/>
      <w:iCs/>
      <w:color w:val="4F81BD" w:themeColor="accent1"/>
      <w:sz w:val="24"/>
      <w:szCs w:val="24"/>
      <w:lang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E38"/>
    <w:rPr>
      <w:rFonts w:ascii="Gill Sans MT" w:eastAsia="Times New Roman" w:hAnsi="Gill Sans MT" w:cs="Times New Roman"/>
      <w:i/>
      <w:iCs/>
      <w:color w:val="4F81BD" w:themeColor="accent1"/>
      <w:sz w:val="24"/>
      <w:szCs w:val="24"/>
      <w:lang w:eastAsia="en-GB"/>
    </w:rPr>
  </w:style>
  <w:style w:type="paragraph" w:customStyle="1" w:styleId="Default">
    <w:name w:val="Default"/>
    <w:rsid w:val="000F2F0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9816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178573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8744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641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123026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5428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30936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56757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41083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1206">
                  <w:marLeft w:val="2"/>
                  <w:marRight w:val="2"/>
                  <w:marTop w:val="0"/>
                  <w:marBottom w:val="0"/>
                  <w:divBdr>
                    <w:top w:val="single" w:sz="18" w:space="0" w:color="000000"/>
                    <w:left w:val="single" w:sz="18" w:space="0" w:color="000000"/>
                    <w:bottom w:val="single" w:sz="18" w:space="9" w:color="000000"/>
                    <w:right w:val="single" w:sz="18" w:space="0" w:color="000000"/>
                  </w:divBdr>
                  <w:divsChild>
                    <w:div w:id="15677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2818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6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8435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54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8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364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9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68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64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215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583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90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540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666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372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723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051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580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26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177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97198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8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1998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34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853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6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19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675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617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2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575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7532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456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3503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8543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697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0609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3189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0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14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2036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7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84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971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68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62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68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061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258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46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324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4144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433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9173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4442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86168">
                  <w:marLeft w:val="2"/>
                  <w:marRight w:val="2"/>
                  <w:marTop w:val="0"/>
                  <w:marBottom w:val="0"/>
                  <w:divBdr>
                    <w:top w:val="single" w:sz="18" w:space="0" w:color="000000"/>
                    <w:left w:val="single" w:sz="18" w:space="0" w:color="000000"/>
                    <w:bottom w:val="single" w:sz="18" w:space="9" w:color="000000"/>
                    <w:right w:val="single" w:sz="18" w:space="0" w:color="000000"/>
                  </w:divBdr>
                  <w:divsChild>
                    <w:div w:id="80401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1302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4565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0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26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7164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62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0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165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13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414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836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10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14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420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079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5183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382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3124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208976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7395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5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7032">
                  <w:marLeft w:val="2"/>
                  <w:marRight w:val="2"/>
                  <w:marTop w:val="0"/>
                  <w:marBottom w:val="0"/>
                  <w:divBdr>
                    <w:top w:val="single" w:sz="18" w:space="0" w:color="000000"/>
                    <w:left w:val="single" w:sz="18" w:space="0" w:color="000000"/>
                    <w:bottom w:val="single" w:sz="18" w:space="9" w:color="000000"/>
                    <w:right w:val="single" w:sz="18" w:space="0" w:color="000000"/>
                  </w:divBdr>
                  <w:divsChild>
                    <w:div w:id="20471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0231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1" ma:contentTypeDescription="Create a new document." ma:contentTypeScope="" ma:versionID="0b2b2b71613399fa288da91d81a64a63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6f070d9a0ef387cf0efeca11836de82f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FF24E3-C515-4CAF-A4BB-86C513357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6df4-1137-423d-8d15-bc05dbf4777d"/>
    <ds:schemaRef ds:uri="d259d228-891e-45ae-8a38-53bd14aa2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B1957A-6490-45C6-894E-ACB9FEC1C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D48DB-BD0A-4112-BD4D-734113C5EA50}">
  <ds:schemaRefs>
    <ds:schemaRef ds:uri="http://schemas.microsoft.com/office/2006/metadata/properties"/>
    <ds:schemaRef ds:uri="http://schemas.microsoft.com/office/infopath/2007/PartnerControls"/>
    <ds:schemaRef ds:uri="d259d228-891e-45ae-8a38-53bd14aa2b63"/>
    <ds:schemaRef ds:uri="0ecf6df4-1137-423d-8d15-bc05dbf477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Scargill School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Hallsworth</dc:creator>
  <cp:lastModifiedBy>JClutterbuck</cp:lastModifiedBy>
  <cp:revision>3</cp:revision>
  <cp:lastPrinted>2025-09-14T15:22:00Z</cp:lastPrinted>
  <dcterms:created xsi:type="dcterms:W3CDTF">2026-07-22T11:36:00Z</dcterms:created>
  <dcterms:modified xsi:type="dcterms:W3CDTF">2026-09-10T14:08:00Z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  <property fmtid="{D5CDD505-2E9C-101B-9397-08002B2CF9AE}" pid="3" name="MediaServiceImageTags">
    <vt:lpwstr/>
  </property>
</Properties>
</file>