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0E" w:rsidRDefault="00401B5D" w:rsidP="00EC38CF">
      <w:pPr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131CB5" w:rsidRPr="00131CB5">
        <w:rPr>
          <w:b/>
          <w:sz w:val="36"/>
          <w:szCs w:val="36"/>
        </w:rPr>
        <w:t>CARGILL C</w:t>
      </w:r>
      <w:r w:rsidR="00541DB7">
        <w:rPr>
          <w:b/>
          <w:sz w:val="36"/>
          <w:szCs w:val="36"/>
        </w:rPr>
        <w:t>of</w:t>
      </w:r>
      <w:r w:rsidR="00131CB5" w:rsidRPr="00131CB5">
        <w:rPr>
          <w:b/>
          <w:sz w:val="36"/>
          <w:szCs w:val="36"/>
        </w:rPr>
        <w:t xml:space="preserve">E PRIMARY SCHOOL - </w:t>
      </w:r>
      <w:r w:rsidR="00213D5D">
        <w:rPr>
          <w:b/>
          <w:sz w:val="36"/>
          <w:szCs w:val="36"/>
        </w:rPr>
        <w:t>LOCAL ACADEMY COMMITTEE (LAC)</w:t>
      </w:r>
    </w:p>
    <w:p w:rsidR="00131CB5" w:rsidRPr="00131CB5" w:rsidRDefault="00131CB5" w:rsidP="00EC38CF">
      <w:pPr>
        <w:rPr>
          <w:sz w:val="24"/>
          <w:szCs w:val="24"/>
        </w:rPr>
      </w:pPr>
      <w:r>
        <w:rPr>
          <w:sz w:val="24"/>
          <w:szCs w:val="24"/>
        </w:rPr>
        <w:t>The school follows the circle method for meetings - with no committees</w:t>
      </w:r>
      <w:r w:rsidR="0073575E">
        <w:rPr>
          <w:sz w:val="24"/>
          <w:szCs w:val="24"/>
        </w:rPr>
        <w:t xml:space="preserve">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823"/>
        <w:gridCol w:w="3543"/>
        <w:gridCol w:w="3119"/>
        <w:gridCol w:w="2551"/>
        <w:gridCol w:w="1701"/>
      </w:tblGrid>
      <w:tr w:rsidR="00213D5D" w:rsidTr="00BF53B0">
        <w:tc>
          <w:tcPr>
            <w:tcW w:w="3823" w:type="dxa"/>
            <w:shd w:val="clear" w:color="auto" w:fill="5B9BD5" w:themeFill="accent1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Name</w:t>
            </w:r>
          </w:p>
        </w:tc>
        <w:tc>
          <w:tcPr>
            <w:tcW w:w="3543" w:type="dxa"/>
            <w:shd w:val="clear" w:color="auto" w:fill="5B9BD5" w:themeFill="accent1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Governor Type</w:t>
            </w:r>
          </w:p>
        </w:tc>
        <w:tc>
          <w:tcPr>
            <w:tcW w:w="3119" w:type="dxa"/>
            <w:shd w:val="clear" w:color="auto" w:fill="5B9BD5" w:themeFill="accent1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Appointment</w:t>
            </w:r>
          </w:p>
        </w:tc>
        <w:tc>
          <w:tcPr>
            <w:tcW w:w="2551" w:type="dxa"/>
            <w:shd w:val="clear" w:color="auto" w:fill="5B9BD5" w:themeFill="accent1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Expires</w:t>
            </w:r>
          </w:p>
        </w:tc>
        <w:tc>
          <w:tcPr>
            <w:tcW w:w="1701" w:type="dxa"/>
            <w:shd w:val="clear" w:color="auto" w:fill="5B9BD5" w:themeFill="accent1"/>
          </w:tcPr>
          <w:p w:rsidR="00213D5D" w:rsidRPr="00EC38CF" w:rsidRDefault="00213D5D" w:rsidP="00213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Attendance 23/24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Patrick Barber</w:t>
            </w:r>
          </w:p>
        </w:tc>
        <w:tc>
          <w:tcPr>
            <w:tcW w:w="3543" w:type="dxa"/>
          </w:tcPr>
          <w:p w:rsidR="00213D5D" w:rsidRPr="00EC38CF" w:rsidRDefault="00213D5D" w:rsidP="0056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Trust -LGB 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19/03/2024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18/03/2024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21E7">
              <w:rPr>
                <w:sz w:val="28"/>
                <w:szCs w:val="28"/>
              </w:rPr>
              <w:t>TBC</w:t>
            </w:r>
            <w:bookmarkStart w:id="0" w:name="_GoBack"/>
            <w:bookmarkEnd w:id="0"/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Staff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13D5D" w:rsidRPr="00EC38CF" w:rsidRDefault="00213D5D" w:rsidP="000C3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Rachael Dean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LGB 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21/05/2020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20/05/2024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Sarah Hanson</w:t>
            </w:r>
          </w:p>
          <w:p w:rsidR="00213D5D" w:rsidRPr="00EC38CF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Vice-Chair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3/21 &amp; 23/03/2021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22/03/2025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Malcolm Hetherington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Executive Head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02/12/2021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N/A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53B0">
              <w:rPr>
                <w:sz w:val="28"/>
                <w:szCs w:val="28"/>
              </w:rPr>
              <w:t>6/6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Sam Marshall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LGB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7/18 &amp; 01/07/2022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30/06/2026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53B0">
              <w:rPr>
                <w:sz w:val="28"/>
                <w:szCs w:val="28"/>
              </w:rPr>
              <w:t>6/6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Sue Rogers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</w:t>
            </w:r>
            <w:proofErr w:type="spellStart"/>
            <w:r w:rsidRPr="00EC38CF">
              <w:rPr>
                <w:sz w:val="28"/>
                <w:szCs w:val="28"/>
              </w:rPr>
              <w:t>Scargill</w:t>
            </w:r>
            <w:proofErr w:type="spellEnd"/>
            <w:r w:rsidRPr="00EC38CF">
              <w:rPr>
                <w:sz w:val="28"/>
                <w:szCs w:val="28"/>
              </w:rPr>
              <w:t xml:space="preserve"> Trust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5/18 &amp; 09/05/2022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 w:rsidP="007E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 Malcolm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Parent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19/01/2023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18/01/2027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Linda Webster</w:t>
            </w:r>
            <w:r w:rsidR="00BF53B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Chair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</w:t>
            </w:r>
            <w:proofErr w:type="spellStart"/>
            <w:r w:rsidRPr="00EC38CF">
              <w:rPr>
                <w:sz w:val="28"/>
                <w:szCs w:val="28"/>
              </w:rPr>
              <w:t>Scargill</w:t>
            </w:r>
            <w:proofErr w:type="spellEnd"/>
            <w:r w:rsidRPr="00EC38CF">
              <w:rPr>
                <w:sz w:val="28"/>
                <w:szCs w:val="28"/>
              </w:rPr>
              <w:t xml:space="preserve"> Trust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5/18 &amp; 09/05/2022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rPr>
          <w:trHeight w:val="255"/>
        </w:trPr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Vacancy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Ex-officio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 </w:t>
            </w:r>
            <w:proofErr w:type="spellStart"/>
            <w:r>
              <w:rPr>
                <w:sz w:val="28"/>
                <w:szCs w:val="28"/>
              </w:rPr>
              <w:t>Hartshorn</w:t>
            </w:r>
            <w:proofErr w:type="spellEnd"/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28/03/2023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27/03/2027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F180C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 Lewis</w:t>
            </w:r>
          </w:p>
        </w:tc>
        <w:tc>
          <w:tcPr>
            <w:tcW w:w="3543" w:type="dxa"/>
          </w:tcPr>
          <w:p w:rsidR="00213D5D" w:rsidRPr="00EF180C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3119" w:type="dxa"/>
          </w:tcPr>
          <w:p w:rsidR="00213D5D" w:rsidRPr="00AB2F86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04/02/2024 </w:t>
            </w:r>
          </w:p>
        </w:tc>
        <w:tc>
          <w:tcPr>
            <w:tcW w:w="2551" w:type="dxa"/>
          </w:tcPr>
          <w:p w:rsidR="00213D5D" w:rsidRPr="00AB2F86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03/02/2028 </w:t>
            </w:r>
          </w:p>
        </w:tc>
        <w:tc>
          <w:tcPr>
            <w:tcW w:w="1701" w:type="dxa"/>
          </w:tcPr>
          <w:p w:rsidR="00213D5D" w:rsidRPr="00AB2F86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  <w:r w:rsidR="00213D5D">
              <w:rPr>
                <w:sz w:val="28"/>
                <w:szCs w:val="28"/>
              </w:rPr>
              <w:t xml:space="preserve">  </w:t>
            </w:r>
          </w:p>
        </w:tc>
      </w:tr>
    </w:tbl>
    <w:p w:rsidR="0073575E" w:rsidRDefault="0073575E">
      <w:r>
        <w:t>Historical governors within last 12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3119"/>
        <w:gridCol w:w="1138"/>
      </w:tblGrid>
      <w:tr w:rsidR="00213D5D" w:rsidTr="00213D5D">
        <w:tc>
          <w:tcPr>
            <w:tcW w:w="2122" w:type="dxa"/>
          </w:tcPr>
          <w:p w:rsidR="00213D5D" w:rsidRDefault="00213D5D">
            <w:r>
              <w:t>Lydia Buck</w:t>
            </w:r>
          </w:p>
        </w:tc>
        <w:tc>
          <w:tcPr>
            <w:tcW w:w="1275" w:type="dxa"/>
          </w:tcPr>
          <w:p w:rsidR="00213D5D" w:rsidRDefault="00213D5D">
            <w:r>
              <w:t>Trust LGB</w:t>
            </w:r>
          </w:p>
        </w:tc>
        <w:tc>
          <w:tcPr>
            <w:tcW w:w="3119" w:type="dxa"/>
          </w:tcPr>
          <w:p w:rsidR="00213D5D" w:rsidRDefault="00213D5D">
            <w:r>
              <w:t>Resigned 22.1.24</w:t>
            </w:r>
          </w:p>
        </w:tc>
        <w:tc>
          <w:tcPr>
            <w:tcW w:w="1138" w:type="dxa"/>
          </w:tcPr>
          <w:p w:rsidR="00213D5D" w:rsidRDefault="00BF53B0" w:rsidP="0073575E">
            <w:pPr>
              <w:jc w:val="center"/>
            </w:pPr>
            <w:r>
              <w:t>1/2</w:t>
            </w:r>
            <w:r w:rsidR="00213D5D">
              <w:t xml:space="preserve"> </w:t>
            </w:r>
          </w:p>
        </w:tc>
      </w:tr>
      <w:tr w:rsidR="00213D5D" w:rsidTr="00213D5D">
        <w:tc>
          <w:tcPr>
            <w:tcW w:w="2122" w:type="dxa"/>
          </w:tcPr>
          <w:p w:rsidR="00213D5D" w:rsidRDefault="00213D5D">
            <w:r>
              <w:t>Patrick Barber</w:t>
            </w:r>
          </w:p>
        </w:tc>
        <w:tc>
          <w:tcPr>
            <w:tcW w:w="1275" w:type="dxa"/>
          </w:tcPr>
          <w:p w:rsidR="00213D5D" w:rsidRDefault="00213D5D">
            <w:r>
              <w:t>Parent</w:t>
            </w:r>
          </w:p>
        </w:tc>
        <w:tc>
          <w:tcPr>
            <w:tcW w:w="3119" w:type="dxa"/>
          </w:tcPr>
          <w:p w:rsidR="00213D5D" w:rsidRDefault="00213D5D">
            <w:r>
              <w:t>Term ended 3.2.24</w:t>
            </w:r>
          </w:p>
        </w:tc>
        <w:tc>
          <w:tcPr>
            <w:tcW w:w="1138" w:type="dxa"/>
          </w:tcPr>
          <w:p w:rsidR="00213D5D" w:rsidRDefault="00BF53B0" w:rsidP="0073575E">
            <w:pPr>
              <w:jc w:val="center"/>
            </w:pPr>
            <w:r>
              <w:t>See above</w:t>
            </w:r>
            <w:r w:rsidR="00213D5D">
              <w:t xml:space="preserve"> </w:t>
            </w:r>
          </w:p>
        </w:tc>
      </w:tr>
      <w:tr w:rsidR="00213D5D" w:rsidTr="00213D5D">
        <w:tc>
          <w:tcPr>
            <w:tcW w:w="2122" w:type="dxa"/>
          </w:tcPr>
          <w:p w:rsidR="00213D5D" w:rsidRDefault="00213D5D">
            <w:r>
              <w:t>Kay Chisholm</w:t>
            </w:r>
          </w:p>
        </w:tc>
        <w:tc>
          <w:tcPr>
            <w:tcW w:w="1275" w:type="dxa"/>
          </w:tcPr>
          <w:p w:rsidR="00213D5D" w:rsidRDefault="00213D5D">
            <w:r>
              <w:t>Staff</w:t>
            </w:r>
          </w:p>
        </w:tc>
        <w:tc>
          <w:tcPr>
            <w:tcW w:w="3119" w:type="dxa"/>
          </w:tcPr>
          <w:p w:rsidR="00213D5D" w:rsidRDefault="00213D5D">
            <w:r>
              <w:t>Left the school 23.7.24</w:t>
            </w:r>
          </w:p>
        </w:tc>
        <w:tc>
          <w:tcPr>
            <w:tcW w:w="1138" w:type="dxa"/>
          </w:tcPr>
          <w:p w:rsidR="00213D5D" w:rsidRDefault="00D22069" w:rsidP="0073575E">
            <w:pPr>
              <w:jc w:val="center"/>
            </w:pPr>
            <w:r>
              <w:t>4/6</w:t>
            </w:r>
          </w:p>
        </w:tc>
      </w:tr>
    </w:tbl>
    <w:p w:rsidR="0073575E" w:rsidRDefault="0073575E"/>
    <w:sectPr w:rsidR="0073575E" w:rsidSect="00F74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B5"/>
    <w:rsid w:val="00010BA9"/>
    <w:rsid w:val="00066FD9"/>
    <w:rsid w:val="000C3539"/>
    <w:rsid w:val="00131CB5"/>
    <w:rsid w:val="0017602E"/>
    <w:rsid w:val="001A21E7"/>
    <w:rsid w:val="0020151D"/>
    <w:rsid w:val="00213D5D"/>
    <w:rsid w:val="002626B5"/>
    <w:rsid w:val="00270800"/>
    <w:rsid w:val="003F0D2C"/>
    <w:rsid w:val="00401B5D"/>
    <w:rsid w:val="00484FD0"/>
    <w:rsid w:val="004E48DF"/>
    <w:rsid w:val="0052355F"/>
    <w:rsid w:val="00541DB7"/>
    <w:rsid w:val="00563789"/>
    <w:rsid w:val="00567694"/>
    <w:rsid w:val="005E1BAA"/>
    <w:rsid w:val="0073575E"/>
    <w:rsid w:val="007912D7"/>
    <w:rsid w:val="007E4E49"/>
    <w:rsid w:val="008A65F7"/>
    <w:rsid w:val="008A6D37"/>
    <w:rsid w:val="008F40D9"/>
    <w:rsid w:val="009B3228"/>
    <w:rsid w:val="009C1349"/>
    <w:rsid w:val="00AB2F86"/>
    <w:rsid w:val="00AE732F"/>
    <w:rsid w:val="00BF53B0"/>
    <w:rsid w:val="00C33AB4"/>
    <w:rsid w:val="00D22069"/>
    <w:rsid w:val="00EC38CF"/>
    <w:rsid w:val="00EF180C"/>
    <w:rsid w:val="00EF5A0E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8A8D-08A2-412E-82F4-34BB421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Phillips</dc:creator>
  <cp:keywords/>
  <dc:description/>
  <cp:lastModifiedBy>Karen Phillips</cp:lastModifiedBy>
  <cp:revision>5</cp:revision>
  <dcterms:created xsi:type="dcterms:W3CDTF">2024-08-22T14:19:00Z</dcterms:created>
  <dcterms:modified xsi:type="dcterms:W3CDTF">2024-08-28T09:31:00Z</dcterms:modified>
</cp:coreProperties>
</file>