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307" w:tblpY="1441"/>
        <w:tblW w:w="16297" w:type="dxa"/>
        <w:tblLayout w:type="fixed"/>
        <w:tblLook w:val="04A0" w:firstRow="1" w:lastRow="0" w:firstColumn="1" w:lastColumn="0" w:noHBand="0" w:noVBand="1"/>
      </w:tblPr>
      <w:tblGrid>
        <w:gridCol w:w="1358"/>
        <w:gridCol w:w="1358"/>
        <w:gridCol w:w="2666"/>
        <w:gridCol w:w="50"/>
        <w:gridCol w:w="1314"/>
        <w:gridCol w:w="44"/>
        <w:gridCol w:w="1320"/>
        <w:gridCol w:w="38"/>
        <w:gridCol w:w="1358"/>
        <w:gridCol w:w="1358"/>
        <w:gridCol w:w="46"/>
        <w:gridCol w:w="1312"/>
        <w:gridCol w:w="17"/>
        <w:gridCol w:w="1329"/>
        <w:gridCol w:w="12"/>
        <w:gridCol w:w="1352"/>
        <w:gridCol w:w="6"/>
        <w:gridCol w:w="1359"/>
      </w:tblGrid>
      <w:tr w:rsidR="000D3ED5" w:rsidRPr="000A0281" w:rsidTr="001978D0">
        <w:trPr>
          <w:trHeight w:val="151"/>
        </w:trPr>
        <w:tc>
          <w:tcPr>
            <w:tcW w:w="8148" w:type="dxa"/>
            <w:gridSpan w:val="8"/>
            <w:shd w:val="clear" w:color="auto" w:fill="FFFFFF" w:themeFill="background1"/>
          </w:tcPr>
          <w:p w:rsidR="000D3ED5" w:rsidRPr="00B62D81" w:rsidRDefault="000D3ED5" w:rsidP="00787A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Tier 2 Vocabulary</w:t>
            </w:r>
          </w:p>
        </w:tc>
        <w:tc>
          <w:tcPr>
            <w:tcW w:w="8149" w:type="dxa"/>
            <w:gridSpan w:val="10"/>
            <w:shd w:val="clear" w:color="auto" w:fill="FFFFFF" w:themeFill="background1"/>
          </w:tcPr>
          <w:p w:rsidR="000D3ED5" w:rsidRPr="00B62D81" w:rsidRDefault="000D3ED5" w:rsidP="00787A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Tier 3 Vocabulary</w:t>
            </w:r>
          </w:p>
        </w:tc>
      </w:tr>
      <w:tr w:rsidR="000D3ED5" w:rsidRPr="000A0281" w:rsidTr="001978D0">
        <w:trPr>
          <w:trHeight w:val="150"/>
        </w:trPr>
        <w:tc>
          <w:tcPr>
            <w:tcW w:w="8148" w:type="dxa"/>
            <w:gridSpan w:val="8"/>
            <w:shd w:val="clear" w:color="auto" w:fill="FFFFFF" w:themeFill="background1"/>
          </w:tcPr>
          <w:p w:rsidR="000D3ED5" w:rsidRPr="001C2A58" w:rsidRDefault="000D3ED5" w:rsidP="000D3E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A58">
              <w:rPr>
                <w:rFonts w:ascii="Tahoma" w:hAnsi="Tahoma" w:cs="Tahoma"/>
                <w:sz w:val="18"/>
                <w:szCs w:val="18"/>
              </w:rPr>
              <w:t xml:space="preserve">Academic vocabulary that </w:t>
            </w:r>
            <w:r w:rsidR="00244B3C">
              <w:rPr>
                <w:rFonts w:ascii="Tahoma" w:hAnsi="Tahoma" w:cs="Tahoma"/>
                <w:sz w:val="18"/>
                <w:szCs w:val="18"/>
              </w:rPr>
              <w:t>appears</w:t>
            </w:r>
            <w:r w:rsidRPr="001C2A58">
              <w:rPr>
                <w:rFonts w:ascii="Tahoma" w:hAnsi="Tahoma" w:cs="Tahoma"/>
                <w:sz w:val="18"/>
                <w:szCs w:val="18"/>
              </w:rPr>
              <w:t xml:space="preserve"> across topics and content areas</w:t>
            </w:r>
          </w:p>
          <w:p w:rsidR="000D3ED5" w:rsidRPr="001C2A58" w:rsidRDefault="000D3ED5" w:rsidP="000D3E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A58">
              <w:rPr>
                <w:rFonts w:ascii="Tahoma" w:hAnsi="Tahoma" w:cs="Tahoma"/>
                <w:sz w:val="18"/>
                <w:szCs w:val="18"/>
              </w:rPr>
              <w:t>(not commonly used in conversation but essential for comprehension)</w:t>
            </w:r>
          </w:p>
        </w:tc>
        <w:tc>
          <w:tcPr>
            <w:tcW w:w="8149" w:type="dxa"/>
            <w:gridSpan w:val="10"/>
            <w:shd w:val="clear" w:color="auto" w:fill="FFFFFF" w:themeFill="background1"/>
          </w:tcPr>
          <w:p w:rsidR="000D3ED5" w:rsidRPr="001C2A58" w:rsidRDefault="000D3ED5" w:rsidP="000D3ED5">
            <w:pPr>
              <w:tabs>
                <w:tab w:val="left" w:pos="2813"/>
              </w:tabs>
              <w:rPr>
                <w:rFonts w:ascii="Tahoma" w:hAnsi="Tahoma" w:cs="Tahoma"/>
                <w:sz w:val="18"/>
                <w:szCs w:val="18"/>
              </w:rPr>
            </w:pPr>
            <w:r w:rsidRPr="001C2A58">
              <w:rPr>
                <w:rFonts w:ascii="Tahoma" w:hAnsi="Tahoma" w:cs="Tahoma"/>
                <w:sz w:val="18"/>
                <w:szCs w:val="18"/>
              </w:rPr>
              <w:tab/>
              <w:t>Subject specific academic language</w:t>
            </w:r>
          </w:p>
        </w:tc>
      </w:tr>
      <w:tr w:rsidR="00716CAD" w:rsidRPr="000A0281" w:rsidTr="00BD47D3">
        <w:trPr>
          <w:trHeight w:val="276"/>
        </w:trPr>
        <w:tc>
          <w:tcPr>
            <w:tcW w:w="16297" w:type="dxa"/>
            <w:gridSpan w:val="18"/>
            <w:shd w:val="clear" w:color="auto" w:fill="FF0000"/>
          </w:tcPr>
          <w:p w:rsidR="00716CAD" w:rsidRDefault="00716CAD" w:rsidP="00787A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47D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Reception</w:t>
            </w:r>
            <w:r w:rsidR="009273A3" w:rsidRPr="00BD47D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Vocabulary</w:t>
            </w:r>
          </w:p>
          <w:p w:rsidR="00716CAD" w:rsidRPr="006A1688" w:rsidRDefault="00716CAD" w:rsidP="006A16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06CC" w:rsidRPr="000A0281" w:rsidTr="00603E85">
        <w:trPr>
          <w:trHeight w:val="234"/>
        </w:trPr>
        <w:tc>
          <w:tcPr>
            <w:tcW w:w="8148" w:type="dxa"/>
            <w:gridSpan w:val="8"/>
            <w:shd w:val="clear" w:color="auto" w:fill="FFFFFF" w:themeFill="background1"/>
          </w:tcPr>
          <w:p w:rsidR="00E306CC" w:rsidRPr="00C72161" w:rsidRDefault="00407A05" w:rsidP="00E306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2161">
              <w:rPr>
                <w:rFonts w:ascii="Tahoma" w:hAnsi="Tahoma" w:cs="Tahoma"/>
                <w:sz w:val="18"/>
                <w:szCs w:val="18"/>
              </w:rPr>
              <w:t xml:space="preserve">Working Scientifically </w:t>
            </w:r>
          </w:p>
        </w:tc>
        <w:tc>
          <w:tcPr>
            <w:tcW w:w="8149" w:type="dxa"/>
            <w:gridSpan w:val="10"/>
            <w:shd w:val="clear" w:color="auto" w:fill="FFFFFF" w:themeFill="background1"/>
          </w:tcPr>
          <w:p w:rsidR="00E306CC" w:rsidRPr="00C72161" w:rsidRDefault="00407A05" w:rsidP="00C72161">
            <w:pPr>
              <w:rPr>
                <w:rFonts w:ascii="Tahoma" w:hAnsi="Tahoma" w:cs="Tahoma"/>
                <w:sz w:val="18"/>
                <w:szCs w:val="18"/>
              </w:rPr>
            </w:pPr>
            <w:r w:rsidRPr="00C72161">
              <w:rPr>
                <w:rFonts w:ascii="Tahoma" w:hAnsi="Tahoma" w:cs="Tahoma"/>
                <w:bCs/>
                <w:sz w:val="18"/>
                <w:szCs w:val="18"/>
              </w:rPr>
              <w:t>look, see, hear, read, describe, similar, different, change, understand, world, science, scientist, observe</w:t>
            </w:r>
          </w:p>
        </w:tc>
      </w:tr>
      <w:tr w:rsidR="00407A05" w:rsidRPr="000A0281" w:rsidTr="00603E85">
        <w:trPr>
          <w:trHeight w:val="234"/>
        </w:trPr>
        <w:tc>
          <w:tcPr>
            <w:tcW w:w="8148" w:type="dxa"/>
            <w:gridSpan w:val="8"/>
            <w:shd w:val="clear" w:color="auto" w:fill="FFFFFF" w:themeFill="background1"/>
          </w:tcPr>
          <w:p w:rsidR="00407A05" w:rsidRPr="00C72161" w:rsidRDefault="00407A05" w:rsidP="00E306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2161">
              <w:rPr>
                <w:rFonts w:ascii="Tahoma" w:hAnsi="Tahoma" w:cs="Tahoma"/>
                <w:sz w:val="18"/>
                <w:szCs w:val="18"/>
              </w:rPr>
              <w:t>Animals including Humans</w:t>
            </w:r>
          </w:p>
        </w:tc>
        <w:tc>
          <w:tcPr>
            <w:tcW w:w="8149" w:type="dxa"/>
            <w:gridSpan w:val="10"/>
            <w:shd w:val="clear" w:color="auto" w:fill="FFFFFF" w:themeFill="background1"/>
          </w:tcPr>
          <w:p w:rsidR="00407A05" w:rsidRPr="00A02550" w:rsidRDefault="00670C72" w:rsidP="00A0255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72161">
              <w:rPr>
                <w:rFonts w:ascii="Tahoma" w:hAnsi="Tahoma" w:cs="Tahoma"/>
                <w:bCs/>
                <w:sz w:val="18"/>
                <w:szCs w:val="18"/>
              </w:rPr>
              <w:t>face, hair, leg, knee, arm, elbow,</w:t>
            </w:r>
            <w:r w:rsidR="00C72161" w:rsidRPr="00C72161">
              <w:rPr>
                <w:rFonts w:ascii="Tahoma" w:hAnsi="Tahoma" w:cs="Tahoma"/>
                <w:bCs/>
                <w:sz w:val="18"/>
                <w:szCs w:val="18"/>
              </w:rPr>
              <w:t xml:space="preserve"> shoulder,</w:t>
            </w:r>
            <w:r w:rsidRPr="00C72161">
              <w:rPr>
                <w:rFonts w:ascii="Tahoma" w:hAnsi="Tahoma" w:cs="Tahoma"/>
                <w:bCs/>
                <w:sz w:val="18"/>
                <w:szCs w:val="18"/>
              </w:rPr>
              <w:t xml:space="preserve"> back, head, toes, ear, hands, eye, fingers, mouth, nose, </w:t>
            </w:r>
            <w:r w:rsidR="00407A05" w:rsidRPr="00C72161">
              <w:rPr>
                <w:rFonts w:ascii="Tahoma" w:hAnsi="Tahoma" w:cs="Tahoma"/>
                <w:bCs/>
                <w:sz w:val="18"/>
                <w:szCs w:val="18"/>
              </w:rPr>
              <w:t>animal, human, living things, life, alive, wild, pet, similar, different, change, activity, healthy, food</w:t>
            </w:r>
            <w:r w:rsidRPr="00C72161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C72161" w:rsidRPr="00C72161">
              <w:rPr>
                <w:rFonts w:ascii="Tahoma" w:hAnsi="Tahoma" w:cs="Tahoma"/>
                <w:bCs/>
                <w:sz w:val="18"/>
                <w:szCs w:val="18"/>
              </w:rPr>
              <w:t xml:space="preserve"> nocturnal </w:t>
            </w:r>
          </w:p>
        </w:tc>
      </w:tr>
      <w:tr w:rsidR="00407A05" w:rsidRPr="000A0281" w:rsidTr="00603E85">
        <w:trPr>
          <w:trHeight w:val="234"/>
        </w:trPr>
        <w:tc>
          <w:tcPr>
            <w:tcW w:w="8148" w:type="dxa"/>
            <w:gridSpan w:val="8"/>
            <w:shd w:val="clear" w:color="auto" w:fill="FFFFFF" w:themeFill="background1"/>
          </w:tcPr>
          <w:p w:rsidR="00407A05" w:rsidRPr="00C72161" w:rsidRDefault="00407A05" w:rsidP="00E306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2161">
              <w:rPr>
                <w:rFonts w:ascii="Tahoma" w:hAnsi="Tahoma" w:cs="Tahoma"/>
                <w:sz w:val="18"/>
                <w:szCs w:val="18"/>
              </w:rPr>
              <w:t>Plants</w:t>
            </w:r>
          </w:p>
        </w:tc>
        <w:tc>
          <w:tcPr>
            <w:tcW w:w="8149" w:type="dxa"/>
            <w:gridSpan w:val="10"/>
            <w:shd w:val="clear" w:color="auto" w:fill="FFFFFF" w:themeFill="background1"/>
          </w:tcPr>
          <w:p w:rsidR="00407A05" w:rsidRPr="00C72161" w:rsidRDefault="00C72161" w:rsidP="00670C7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72161">
              <w:rPr>
                <w:rFonts w:ascii="Tahoma" w:hAnsi="Tahoma" w:cs="Tahoma"/>
                <w:sz w:val="18"/>
                <w:szCs w:val="18"/>
              </w:rPr>
              <w:t>p</w:t>
            </w:r>
            <w:r w:rsidR="00407A05" w:rsidRPr="00C72161">
              <w:rPr>
                <w:rFonts w:ascii="Tahoma" w:hAnsi="Tahoma" w:cs="Tahoma"/>
                <w:sz w:val="18"/>
                <w:szCs w:val="18"/>
              </w:rPr>
              <w:t>lant, leaf, tree</w:t>
            </w:r>
            <w:r w:rsidR="00670C72" w:rsidRPr="00C72161">
              <w:rPr>
                <w:rFonts w:ascii="Tahoma" w:hAnsi="Tahoma" w:cs="Tahoma"/>
                <w:sz w:val="18"/>
                <w:szCs w:val="18"/>
              </w:rPr>
              <w:t>,</w:t>
            </w:r>
            <w:r w:rsidR="00407A05" w:rsidRPr="00C72161">
              <w:rPr>
                <w:rFonts w:ascii="Tahoma" w:hAnsi="Tahoma" w:cs="Tahoma"/>
                <w:sz w:val="18"/>
                <w:szCs w:val="18"/>
              </w:rPr>
              <w:t xml:space="preserve"> petals</w:t>
            </w:r>
            <w:r w:rsidR="00670C72" w:rsidRPr="00C72161">
              <w:rPr>
                <w:rFonts w:ascii="Tahoma" w:hAnsi="Tahoma" w:cs="Tahoma"/>
                <w:sz w:val="18"/>
                <w:szCs w:val="18"/>
              </w:rPr>
              <w:t>,</w:t>
            </w:r>
            <w:r w:rsidR="00407A05" w:rsidRPr="00C72161">
              <w:rPr>
                <w:rFonts w:ascii="Tahoma" w:hAnsi="Tahoma" w:cs="Tahoma"/>
                <w:sz w:val="18"/>
                <w:szCs w:val="18"/>
              </w:rPr>
              <w:t xml:space="preserve"> trunk</w:t>
            </w:r>
            <w:r w:rsidR="00670C72" w:rsidRPr="00C72161">
              <w:rPr>
                <w:rFonts w:ascii="Tahoma" w:hAnsi="Tahoma" w:cs="Tahoma"/>
                <w:sz w:val="18"/>
                <w:szCs w:val="18"/>
              </w:rPr>
              <w:t xml:space="preserve">, fruit, </w:t>
            </w:r>
            <w:r w:rsidR="00407A05" w:rsidRPr="00C72161">
              <w:rPr>
                <w:rFonts w:ascii="Tahoma" w:hAnsi="Tahoma" w:cs="Tahoma"/>
                <w:sz w:val="18"/>
                <w:szCs w:val="18"/>
              </w:rPr>
              <w:t>branch</w:t>
            </w:r>
            <w:r w:rsidR="00670C72" w:rsidRPr="00C72161">
              <w:rPr>
                <w:rFonts w:ascii="Tahoma" w:hAnsi="Tahoma" w:cs="Tahoma"/>
                <w:sz w:val="18"/>
                <w:szCs w:val="18"/>
              </w:rPr>
              <w:t>,</w:t>
            </w:r>
            <w:r w:rsidR="00407A05" w:rsidRPr="00C72161">
              <w:rPr>
                <w:rFonts w:ascii="Tahoma" w:hAnsi="Tahoma" w:cs="Tahoma"/>
                <w:sz w:val="18"/>
                <w:szCs w:val="18"/>
              </w:rPr>
              <w:t xml:space="preserve"> roots</w:t>
            </w:r>
            <w:r w:rsidR="00670C72" w:rsidRPr="00C72161">
              <w:rPr>
                <w:rFonts w:ascii="Tahoma" w:hAnsi="Tahoma" w:cs="Tahoma"/>
                <w:sz w:val="18"/>
                <w:szCs w:val="18"/>
              </w:rPr>
              <w:t>,</w:t>
            </w:r>
            <w:r w:rsidR="00407A05" w:rsidRPr="00C72161">
              <w:rPr>
                <w:rFonts w:ascii="Tahoma" w:hAnsi="Tahoma" w:cs="Tahoma"/>
                <w:sz w:val="18"/>
                <w:szCs w:val="18"/>
              </w:rPr>
              <w:t xml:space="preserve"> leaves</w:t>
            </w:r>
            <w:r w:rsidR="00670C72" w:rsidRPr="00C72161">
              <w:rPr>
                <w:rFonts w:ascii="Tahoma" w:hAnsi="Tahoma" w:cs="Tahoma"/>
                <w:sz w:val="18"/>
                <w:szCs w:val="18"/>
              </w:rPr>
              <w:t>,</w:t>
            </w:r>
            <w:r w:rsidR="00407A05" w:rsidRPr="00C72161">
              <w:rPr>
                <w:rFonts w:ascii="Tahoma" w:hAnsi="Tahoma" w:cs="Tahoma"/>
                <w:sz w:val="18"/>
                <w:szCs w:val="18"/>
              </w:rPr>
              <w:t xml:space="preserve"> bulb</w:t>
            </w:r>
            <w:r w:rsidR="00670C72" w:rsidRPr="00C72161">
              <w:rPr>
                <w:rFonts w:ascii="Tahoma" w:hAnsi="Tahoma" w:cs="Tahoma"/>
                <w:sz w:val="18"/>
                <w:szCs w:val="18"/>
              </w:rPr>
              <w:t>,</w:t>
            </w:r>
            <w:r w:rsidR="00407A05" w:rsidRPr="00C72161">
              <w:rPr>
                <w:rFonts w:ascii="Tahoma" w:hAnsi="Tahoma" w:cs="Tahoma"/>
                <w:sz w:val="18"/>
                <w:szCs w:val="18"/>
              </w:rPr>
              <w:t xml:space="preserve"> flowers</w:t>
            </w:r>
            <w:r w:rsidR="00670C72" w:rsidRPr="00C72161">
              <w:rPr>
                <w:rFonts w:ascii="Tahoma" w:hAnsi="Tahoma" w:cs="Tahoma"/>
                <w:sz w:val="18"/>
                <w:szCs w:val="18"/>
              </w:rPr>
              <w:t>,</w:t>
            </w:r>
            <w:r w:rsidR="00407A05" w:rsidRPr="00C72161">
              <w:rPr>
                <w:rFonts w:ascii="Tahoma" w:hAnsi="Tahoma" w:cs="Tahoma"/>
                <w:sz w:val="18"/>
                <w:szCs w:val="18"/>
              </w:rPr>
              <w:t xml:space="preserve"> seed</w:t>
            </w:r>
            <w:r w:rsidR="00670C72" w:rsidRPr="00C72161">
              <w:rPr>
                <w:rFonts w:ascii="Tahoma" w:hAnsi="Tahoma" w:cs="Tahoma"/>
                <w:sz w:val="18"/>
                <w:szCs w:val="18"/>
              </w:rPr>
              <w:t>,</w:t>
            </w:r>
            <w:r w:rsidR="00407A05" w:rsidRPr="00C72161">
              <w:rPr>
                <w:rFonts w:ascii="Tahoma" w:hAnsi="Tahoma" w:cs="Tahoma"/>
                <w:sz w:val="18"/>
                <w:szCs w:val="18"/>
              </w:rPr>
              <w:t xml:space="preserve"> stem</w:t>
            </w:r>
            <w:r w:rsidR="00670C72" w:rsidRPr="00C72161">
              <w:rPr>
                <w:rFonts w:ascii="Tahoma" w:hAnsi="Tahoma" w:cs="Tahoma"/>
                <w:sz w:val="18"/>
                <w:szCs w:val="18"/>
              </w:rPr>
              <w:t>,</w:t>
            </w:r>
            <w:r w:rsidR="00407A05" w:rsidRPr="00C72161">
              <w:rPr>
                <w:rFonts w:ascii="Tahoma" w:hAnsi="Tahoma" w:cs="Tahoma"/>
                <w:sz w:val="18"/>
                <w:szCs w:val="18"/>
              </w:rPr>
              <w:t xml:space="preserve"> growth</w:t>
            </w:r>
            <w:r w:rsidR="00670C72" w:rsidRPr="00C72161">
              <w:rPr>
                <w:rFonts w:ascii="Tahoma" w:hAnsi="Tahoma" w:cs="Tahoma"/>
                <w:sz w:val="18"/>
                <w:szCs w:val="18"/>
              </w:rPr>
              <w:t>,</w:t>
            </w:r>
            <w:r w:rsidR="00407A05" w:rsidRPr="00C72161">
              <w:rPr>
                <w:rFonts w:ascii="Tahoma" w:hAnsi="Tahoma" w:cs="Tahoma"/>
                <w:sz w:val="18"/>
                <w:szCs w:val="18"/>
              </w:rPr>
              <w:t xml:space="preserve"> decay</w:t>
            </w:r>
            <w:r w:rsidR="00670C72" w:rsidRPr="00C72161">
              <w:rPr>
                <w:rFonts w:ascii="Tahoma" w:hAnsi="Tahoma" w:cs="Tahoma"/>
                <w:sz w:val="18"/>
                <w:szCs w:val="18"/>
              </w:rPr>
              <w:t>,</w:t>
            </w:r>
            <w:r w:rsidR="00407A05" w:rsidRPr="00C72161">
              <w:rPr>
                <w:rFonts w:ascii="Tahoma" w:hAnsi="Tahoma" w:cs="Tahoma"/>
                <w:sz w:val="18"/>
                <w:szCs w:val="18"/>
              </w:rPr>
              <w:t xml:space="preserve"> wild</w:t>
            </w:r>
            <w:r w:rsidR="00670C72" w:rsidRPr="00C72161">
              <w:rPr>
                <w:rFonts w:ascii="Tahoma" w:hAnsi="Tahoma" w:cs="Tahoma"/>
                <w:sz w:val="18"/>
                <w:szCs w:val="18"/>
              </w:rPr>
              <w:t>,</w:t>
            </w:r>
            <w:r w:rsidR="00407A05" w:rsidRPr="00C72161">
              <w:rPr>
                <w:rFonts w:ascii="Tahoma" w:hAnsi="Tahoma" w:cs="Tahoma"/>
                <w:sz w:val="18"/>
                <w:szCs w:val="18"/>
              </w:rPr>
              <w:t xml:space="preserve"> common</w:t>
            </w:r>
            <w:r w:rsidR="00670C72" w:rsidRPr="00C72161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="00407A05" w:rsidRPr="00C72161">
              <w:rPr>
                <w:rFonts w:ascii="Tahoma" w:hAnsi="Tahoma" w:cs="Tahoma"/>
                <w:bCs/>
                <w:sz w:val="18"/>
                <w:szCs w:val="18"/>
              </w:rPr>
              <w:t>life, alive, living things, water, care for, ear</w:t>
            </w:r>
            <w:r w:rsidR="00670C72" w:rsidRPr="00C72161">
              <w:rPr>
                <w:rFonts w:ascii="Tahoma" w:hAnsi="Tahoma" w:cs="Tahoma"/>
                <w:bCs/>
                <w:sz w:val="18"/>
                <w:szCs w:val="18"/>
              </w:rPr>
              <w:t>th/soil, wild, pot, soil</w:t>
            </w:r>
          </w:p>
        </w:tc>
      </w:tr>
      <w:tr w:rsidR="00407A05" w:rsidRPr="000A0281" w:rsidTr="00603E85">
        <w:trPr>
          <w:trHeight w:val="234"/>
        </w:trPr>
        <w:tc>
          <w:tcPr>
            <w:tcW w:w="8148" w:type="dxa"/>
            <w:gridSpan w:val="8"/>
            <w:shd w:val="clear" w:color="auto" w:fill="FFFFFF" w:themeFill="background1"/>
          </w:tcPr>
          <w:p w:rsidR="00407A05" w:rsidRPr="00C72161" w:rsidRDefault="00407A05" w:rsidP="00E306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2161">
              <w:rPr>
                <w:rFonts w:ascii="Tahoma" w:hAnsi="Tahoma" w:cs="Tahoma"/>
                <w:sz w:val="18"/>
                <w:szCs w:val="18"/>
              </w:rPr>
              <w:t>Living Things and their Habitats</w:t>
            </w:r>
          </w:p>
        </w:tc>
        <w:tc>
          <w:tcPr>
            <w:tcW w:w="8149" w:type="dxa"/>
            <w:gridSpan w:val="10"/>
            <w:shd w:val="clear" w:color="auto" w:fill="FFFFFF" w:themeFill="background1"/>
          </w:tcPr>
          <w:p w:rsidR="00407A05" w:rsidRPr="00A02550" w:rsidRDefault="00407A05" w:rsidP="00407A0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72161">
              <w:rPr>
                <w:rFonts w:ascii="Tahoma" w:hAnsi="Tahoma" w:cs="Tahoma"/>
                <w:bCs/>
                <w:sz w:val="18"/>
                <w:szCs w:val="18"/>
              </w:rPr>
              <w:t>similarity, difference, patterns, change, place, living things, plant, animal, human, care for, look after</w:t>
            </w:r>
            <w:r w:rsidR="00670C72" w:rsidRPr="00C72161">
              <w:rPr>
                <w:rFonts w:ascii="Tahoma" w:hAnsi="Tahoma" w:cs="Tahoma"/>
                <w:bCs/>
                <w:sz w:val="18"/>
                <w:szCs w:val="18"/>
              </w:rPr>
              <w:t>, habitat, environment</w:t>
            </w:r>
            <w:r w:rsidR="00C72161" w:rsidRPr="00C72161">
              <w:rPr>
                <w:rFonts w:ascii="Tahoma" w:hAnsi="Tahoma" w:cs="Tahoma"/>
                <w:bCs/>
                <w:sz w:val="18"/>
                <w:szCs w:val="18"/>
              </w:rPr>
              <w:t>, litter, pollution</w:t>
            </w:r>
          </w:p>
        </w:tc>
      </w:tr>
      <w:tr w:rsidR="00407A05" w:rsidRPr="000A0281" w:rsidTr="00603E85">
        <w:trPr>
          <w:trHeight w:val="234"/>
        </w:trPr>
        <w:tc>
          <w:tcPr>
            <w:tcW w:w="8148" w:type="dxa"/>
            <w:gridSpan w:val="8"/>
            <w:shd w:val="clear" w:color="auto" w:fill="FFFFFF" w:themeFill="background1"/>
          </w:tcPr>
          <w:p w:rsidR="00407A05" w:rsidRPr="00C72161" w:rsidRDefault="00407A05" w:rsidP="00E306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2161">
              <w:rPr>
                <w:rFonts w:ascii="Tahoma" w:hAnsi="Tahoma" w:cs="Tahoma"/>
                <w:sz w:val="18"/>
                <w:szCs w:val="18"/>
              </w:rPr>
              <w:t xml:space="preserve">Materials </w:t>
            </w:r>
          </w:p>
        </w:tc>
        <w:tc>
          <w:tcPr>
            <w:tcW w:w="8149" w:type="dxa"/>
            <w:gridSpan w:val="10"/>
            <w:shd w:val="clear" w:color="auto" w:fill="FFFFFF" w:themeFill="background1"/>
          </w:tcPr>
          <w:p w:rsidR="00407A05" w:rsidRPr="00C72161" w:rsidRDefault="00C72161" w:rsidP="00407A0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72161">
              <w:rPr>
                <w:rFonts w:ascii="Tahoma" w:hAnsi="Tahoma" w:cs="Tahoma"/>
                <w:sz w:val="18"/>
                <w:szCs w:val="18"/>
              </w:rPr>
              <w:t>material, hard, soft, wood, metal, plastic, paper, cardboard, waterproof, ice, melt, freeze, steam, rock, heavy, light, rough, smooth, shiny, dull, fabric, glass</w:t>
            </w:r>
          </w:p>
        </w:tc>
      </w:tr>
      <w:tr w:rsidR="00670C72" w:rsidRPr="000A0281" w:rsidTr="00603E85">
        <w:trPr>
          <w:trHeight w:val="234"/>
        </w:trPr>
        <w:tc>
          <w:tcPr>
            <w:tcW w:w="8148" w:type="dxa"/>
            <w:gridSpan w:val="8"/>
            <w:shd w:val="clear" w:color="auto" w:fill="FFFFFF" w:themeFill="background1"/>
          </w:tcPr>
          <w:p w:rsidR="00670C72" w:rsidRPr="00C72161" w:rsidRDefault="00670C72" w:rsidP="00E306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2161">
              <w:rPr>
                <w:rFonts w:ascii="Tahoma" w:hAnsi="Tahoma" w:cs="Tahoma"/>
                <w:sz w:val="18"/>
                <w:szCs w:val="18"/>
              </w:rPr>
              <w:t>Light, Sound and Electricity</w:t>
            </w:r>
          </w:p>
        </w:tc>
        <w:tc>
          <w:tcPr>
            <w:tcW w:w="8149" w:type="dxa"/>
            <w:gridSpan w:val="10"/>
            <w:shd w:val="clear" w:color="auto" w:fill="FFFFFF" w:themeFill="background1"/>
          </w:tcPr>
          <w:p w:rsidR="00670C72" w:rsidRPr="00C72161" w:rsidRDefault="00670C72" w:rsidP="00407A0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72161">
              <w:rPr>
                <w:rFonts w:ascii="Tahoma" w:hAnsi="Tahoma" w:cs="Tahoma"/>
                <w:bCs/>
                <w:sz w:val="18"/>
                <w:szCs w:val="18"/>
              </w:rPr>
              <w:t>light, dark, shine,</w:t>
            </w:r>
            <w:r w:rsidRPr="00C72161">
              <w:rPr>
                <w:rFonts w:ascii="Tahoma" w:hAnsi="Tahoma" w:cs="Tahoma"/>
                <w:bCs/>
                <w:sz w:val="18"/>
                <w:szCs w:val="18"/>
                <w:shd w:val="clear" w:color="auto" w:fill="FAF9F8"/>
              </w:rPr>
              <w:t xml:space="preserve"> sound, music, instrument, noise, loud, quiet, soft</w:t>
            </w:r>
            <w:r w:rsidR="00C72161">
              <w:rPr>
                <w:rFonts w:ascii="Tahoma" w:hAnsi="Tahoma" w:cs="Tahoma"/>
                <w:bCs/>
                <w:sz w:val="18"/>
                <w:szCs w:val="18"/>
                <w:shd w:val="clear" w:color="auto" w:fill="FAF9F8"/>
              </w:rPr>
              <w:t>, volume</w:t>
            </w:r>
          </w:p>
        </w:tc>
      </w:tr>
      <w:tr w:rsidR="00670C72" w:rsidRPr="000A0281" w:rsidTr="00603E85">
        <w:trPr>
          <w:trHeight w:val="234"/>
        </w:trPr>
        <w:tc>
          <w:tcPr>
            <w:tcW w:w="8148" w:type="dxa"/>
            <w:gridSpan w:val="8"/>
            <w:shd w:val="clear" w:color="auto" w:fill="FFFFFF" w:themeFill="background1"/>
          </w:tcPr>
          <w:p w:rsidR="00670C72" w:rsidRPr="00C72161" w:rsidRDefault="00670C72" w:rsidP="00E306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2161">
              <w:rPr>
                <w:rFonts w:ascii="Tahoma" w:hAnsi="Tahoma" w:cs="Tahoma"/>
                <w:sz w:val="18"/>
                <w:szCs w:val="18"/>
              </w:rPr>
              <w:t>Forces, Earth and Space</w:t>
            </w:r>
          </w:p>
        </w:tc>
        <w:tc>
          <w:tcPr>
            <w:tcW w:w="8149" w:type="dxa"/>
            <w:gridSpan w:val="10"/>
            <w:shd w:val="clear" w:color="auto" w:fill="FFFFFF" w:themeFill="background1"/>
          </w:tcPr>
          <w:p w:rsidR="00670C72" w:rsidRPr="00C72161" w:rsidRDefault="00670C72" w:rsidP="00407A0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72161">
              <w:rPr>
                <w:rFonts w:ascii="Tahoma" w:hAnsi="Tahoma" w:cs="Tahoma"/>
                <w:bCs/>
                <w:sz w:val="18"/>
                <w:szCs w:val="18"/>
              </w:rPr>
              <w:t>force, push, pull, turn</w:t>
            </w:r>
            <w:r w:rsidR="00C72161" w:rsidRPr="00C72161">
              <w:rPr>
                <w:rFonts w:ascii="Tahoma" w:hAnsi="Tahoma" w:cs="Tahoma"/>
                <w:bCs/>
                <w:sz w:val="18"/>
                <w:szCs w:val="18"/>
              </w:rPr>
              <w:t>, float, sink,</w:t>
            </w:r>
            <w:r w:rsidRPr="00C7216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C72161" w:rsidRPr="00C72161">
              <w:rPr>
                <w:rFonts w:ascii="Tahoma" w:hAnsi="Tahoma" w:cs="Tahoma"/>
                <w:bCs/>
                <w:sz w:val="18"/>
                <w:szCs w:val="18"/>
              </w:rPr>
              <w:t xml:space="preserve">magnetic, magnet, repel, attract, </w:t>
            </w:r>
            <w:r w:rsidRPr="00C72161">
              <w:rPr>
                <w:rFonts w:ascii="Tahoma" w:hAnsi="Tahoma" w:cs="Tahoma"/>
                <w:bCs/>
                <w:sz w:val="18"/>
                <w:szCs w:val="18"/>
              </w:rPr>
              <w:t>world, sun, moon, Earth, night, day, planet, space</w:t>
            </w:r>
            <w:r w:rsidR="00C72161" w:rsidRPr="00C72161">
              <w:rPr>
                <w:rFonts w:ascii="Tahoma" w:hAnsi="Tahoma" w:cs="Tahoma"/>
                <w:bCs/>
                <w:sz w:val="18"/>
                <w:szCs w:val="18"/>
              </w:rPr>
              <w:t>, telescope, star</w:t>
            </w:r>
          </w:p>
        </w:tc>
      </w:tr>
      <w:tr w:rsidR="00407A05" w:rsidRPr="000A0281" w:rsidTr="00603E85">
        <w:trPr>
          <w:trHeight w:val="234"/>
        </w:trPr>
        <w:tc>
          <w:tcPr>
            <w:tcW w:w="8148" w:type="dxa"/>
            <w:gridSpan w:val="8"/>
            <w:shd w:val="clear" w:color="auto" w:fill="FFFFFF" w:themeFill="background1"/>
          </w:tcPr>
          <w:p w:rsidR="00407A05" w:rsidRPr="00C72161" w:rsidRDefault="00407A05" w:rsidP="00E306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2161">
              <w:rPr>
                <w:rFonts w:ascii="Tahoma" w:hAnsi="Tahoma" w:cs="Tahoma"/>
                <w:sz w:val="18"/>
                <w:szCs w:val="18"/>
              </w:rPr>
              <w:t xml:space="preserve">Seasonal Changes </w:t>
            </w:r>
          </w:p>
        </w:tc>
        <w:tc>
          <w:tcPr>
            <w:tcW w:w="8149" w:type="dxa"/>
            <w:gridSpan w:val="10"/>
            <w:shd w:val="clear" w:color="auto" w:fill="FFFFFF" w:themeFill="background1"/>
          </w:tcPr>
          <w:p w:rsidR="00407A05" w:rsidRPr="00C72161" w:rsidRDefault="00407A05" w:rsidP="00407A05">
            <w:pPr>
              <w:rPr>
                <w:rFonts w:ascii="Tahoma" w:hAnsi="Tahoma" w:cs="Tahoma"/>
                <w:sz w:val="18"/>
                <w:szCs w:val="18"/>
              </w:rPr>
            </w:pPr>
            <w:r w:rsidRPr="00C72161">
              <w:rPr>
                <w:rFonts w:ascii="Tahoma" w:hAnsi="Tahoma" w:cs="Tahoma"/>
                <w:bCs/>
                <w:sz w:val="18"/>
                <w:szCs w:val="18"/>
              </w:rPr>
              <w:t xml:space="preserve">seasons, weather, nature, change, day, night, spring, summer, autumn, winter, Sun, dark, warmer, colder, plants, animals, harvest, holiday, light, moon, environment </w:t>
            </w:r>
          </w:p>
        </w:tc>
      </w:tr>
      <w:tr w:rsidR="00A83F6F" w:rsidRPr="000A0281" w:rsidTr="00BD47D3">
        <w:trPr>
          <w:trHeight w:val="234"/>
        </w:trPr>
        <w:tc>
          <w:tcPr>
            <w:tcW w:w="16297" w:type="dxa"/>
            <w:gridSpan w:val="18"/>
            <w:shd w:val="clear" w:color="auto" w:fill="FF0000"/>
          </w:tcPr>
          <w:p w:rsidR="00A83F6F" w:rsidRPr="00BD47D3" w:rsidRDefault="000A3ECF" w:rsidP="000A3ECF">
            <w:pPr>
              <w:jc w:val="center"/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</w:pPr>
            <w:r w:rsidRPr="00BD47D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Reception N</w:t>
            </w:r>
            <w:r w:rsidR="00A83F6F" w:rsidRPr="00BD47D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on-negotiable Vocabulary</w:t>
            </w:r>
          </w:p>
        </w:tc>
      </w:tr>
      <w:tr w:rsidR="00A83F6F" w:rsidRPr="000A0281" w:rsidTr="001319D2">
        <w:trPr>
          <w:trHeight w:val="234"/>
        </w:trPr>
        <w:tc>
          <w:tcPr>
            <w:tcW w:w="2716" w:type="dxa"/>
            <w:gridSpan w:val="2"/>
            <w:shd w:val="clear" w:color="auto" w:fill="FFFFFF" w:themeFill="background1"/>
          </w:tcPr>
          <w:p w:rsidR="00A83F6F" w:rsidRPr="00BD4C45" w:rsidRDefault="00A83F6F" w:rsidP="00E306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D4C45">
              <w:rPr>
                <w:rFonts w:ascii="Tahoma" w:hAnsi="Tahoma" w:cs="Tahoma"/>
                <w:b/>
                <w:sz w:val="18"/>
                <w:szCs w:val="18"/>
              </w:rPr>
              <w:t>Autumn 1</w:t>
            </w: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A83F6F" w:rsidRPr="00BD4C45" w:rsidRDefault="00A83F6F" w:rsidP="00E306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D4C45">
              <w:rPr>
                <w:rFonts w:ascii="Tahoma" w:hAnsi="Tahoma" w:cs="Tahoma"/>
                <w:b/>
                <w:sz w:val="18"/>
                <w:szCs w:val="18"/>
              </w:rPr>
              <w:t>Autumn 2</w:t>
            </w:r>
          </w:p>
        </w:tc>
        <w:tc>
          <w:tcPr>
            <w:tcW w:w="2716" w:type="dxa"/>
            <w:gridSpan w:val="4"/>
            <w:shd w:val="clear" w:color="auto" w:fill="FFFFFF" w:themeFill="background1"/>
          </w:tcPr>
          <w:p w:rsidR="00A83F6F" w:rsidRPr="00BD4C45" w:rsidRDefault="00A83F6F" w:rsidP="00E306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D4C45">
              <w:rPr>
                <w:rFonts w:ascii="Tahoma" w:hAnsi="Tahoma" w:cs="Tahoma"/>
                <w:b/>
                <w:sz w:val="18"/>
                <w:szCs w:val="18"/>
              </w:rPr>
              <w:t>Spring 1</w:t>
            </w: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A83F6F" w:rsidRPr="00BD4C45" w:rsidRDefault="00A83F6F" w:rsidP="00A83F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D4C45">
              <w:rPr>
                <w:rFonts w:ascii="Tahoma" w:hAnsi="Tahoma" w:cs="Tahoma"/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716" w:type="dxa"/>
            <w:gridSpan w:val="5"/>
            <w:shd w:val="clear" w:color="auto" w:fill="FFFFFF" w:themeFill="background1"/>
          </w:tcPr>
          <w:p w:rsidR="00A83F6F" w:rsidRPr="00BD4C45" w:rsidRDefault="00A83F6F" w:rsidP="00A83F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D4C45">
              <w:rPr>
                <w:rFonts w:ascii="Tahoma" w:hAnsi="Tahoma" w:cs="Tahoma"/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717" w:type="dxa"/>
            <w:gridSpan w:val="3"/>
            <w:shd w:val="clear" w:color="auto" w:fill="FFFFFF" w:themeFill="background1"/>
          </w:tcPr>
          <w:p w:rsidR="00A83F6F" w:rsidRPr="00BD4C45" w:rsidRDefault="00A83F6F" w:rsidP="00A83F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D4C45">
              <w:rPr>
                <w:rFonts w:ascii="Tahoma" w:hAnsi="Tahoma" w:cs="Tahoma"/>
                <w:b/>
                <w:bCs/>
                <w:sz w:val="18"/>
                <w:szCs w:val="18"/>
              </w:rPr>
              <w:t>Summer 2</w:t>
            </w:r>
          </w:p>
        </w:tc>
      </w:tr>
      <w:tr w:rsidR="00A83F6F" w:rsidRPr="000A0281" w:rsidTr="001319D2">
        <w:trPr>
          <w:trHeight w:val="234"/>
        </w:trPr>
        <w:tc>
          <w:tcPr>
            <w:tcW w:w="2716" w:type="dxa"/>
            <w:gridSpan w:val="2"/>
            <w:shd w:val="clear" w:color="auto" w:fill="FFFFFF" w:themeFill="background1"/>
          </w:tcPr>
          <w:p w:rsidR="00A83F6F" w:rsidRDefault="00B5602F" w:rsidP="00E306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Happy to be Me!</w:t>
            </w: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A83F6F" w:rsidRDefault="00B5602F" w:rsidP="00E306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Time Detectives</w:t>
            </w:r>
          </w:p>
        </w:tc>
        <w:tc>
          <w:tcPr>
            <w:tcW w:w="2716" w:type="dxa"/>
            <w:gridSpan w:val="4"/>
            <w:shd w:val="clear" w:color="auto" w:fill="FFFFFF" w:themeFill="background1"/>
          </w:tcPr>
          <w:p w:rsidR="00A83F6F" w:rsidRDefault="00B5602F" w:rsidP="00E306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Environments and Habitats</w:t>
            </w: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A83F6F" w:rsidRDefault="00B5602F" w:rsidP="00A83F6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How Does Your Garden Grow?</w:t>
            </w:r>
          </w:p>
        </w:tc>
        <w:tc>
          <w:tcPr>
            <w:tcW w:w="2716" w:type="dxa"/>
            <w:gridSpan w:val="5"/>
            <w:shd w:val="clear" w:color="auto" w:fill="FFFFFF" w:themeFill="background1"/>
          </w:tcPr>
          <w:p w:rsidR="00A83F6F" w:rsidRDefault="00B5602F" w:rsidP="00A83F6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Bugs Life</w:t>
            </w:r>
          </w:p>
        </w:tc>
        <w:tc>
          <w:tcPr>
            <w:tcW w:w="2717" w:type="dxa"/>
            <w:gridSpan w:val="3"/>
            <w:shd w:val="clear" w:color="auto" w:fill="FFFFFF" w:themeFill="background1"/>
          </w:tcPr>
          <w:p w:rsidR="00A83F6F" w:rsidRDefault="00B5602F" w:rsidP="00A83F6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Around the World in a Term</w:t>
            </w:r>
          </w:p>
        </w:tc>
      </w:tr>
      <w:tr w:rsidR="00A83F6F" w:rsidRPr="000A0281" w:rsidTr="001319D2">
        <w:trPr>
          <w:trHeight w:val="234"/>
        </w:trPr>
        <w:tc>
          <w:tcPr>
            <w:tcW w:w="2716" w:type="dxa"/>
            <w:gridSpan w:val="2"/>
            <w:shd w:val="clear" w:color="auto" w:fill="FFFFFF" w:themeFill="background1"/>
          </w:tcPr>
          <w:p w:rsidR="00A83F6F" w:rsidRPr="00C72161" w:rsidRDefault="00A83F6F" w:rsidP="00E306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3F6F">
              <w:rPr>
                <w:rFonts w:ascii="Tahoma" w:hAnsi="Tahoma" w:cs="Tahoma"/>
                <w:sz w:val="18"/>
                <w:szCs w:val="18"/>
              </w:rPr>
              <w:t>season/natural/nature / growth/healthy</w:t>
            </w: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A83F6F" w:rsidRPr="00C72161" w:rsidRDefault="00A83F6F" w:rsidP="00E306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3F6F">
              <w:rPr>
                <w:rFonts w:ascii="Tahoma" w:hAnsi="Tahoma" w:cs="Tahoma"/>
                <w:sz w:val="18"/>
                <w:szCs w:val="18"/>
              </w:rPr>
              <w:t>experiment/predict/space/ materials/</w:t>
            </w:r>
          </w:p>
        </w:tc>
        <w:tc>
          <w:tcPr>
            <w:tcW w:w="2716" w:type="dxa"/>
            <w:gridSpan w:val="4"/>
            <w:shd w:val="clear" w:color="auto" w:fill="FFFFFF" w:themeFill="background1"/>
          </w:tcPr>
          <w:p w:rsidR="00A83F6F" w:rsidRPr="00C72161" w:rsidRDefault="00A83F6F" w:rsidP="00E306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3F6F">
              <w:rPr>
                <w:rFonts w:ascii="Tahoma" w:hAnsi="Tahoma" w:cs="Tahoma"/>
                <w:sz w:val="18"/>
                <w:szCs w:val="18"/>
              </w:rPr>
              <w:t>food/farm/growth/ animals/ice/ melt/liquid/ solid</w:t>
            </w: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A83F6F" w:rsidRPr="00C72161" w:rsidRDefault="00BD47D3" w:rsidP="00A83F6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plants/</w:t>
            </w:r>
            <w:r w:rsidR="00A83F6F" w:rsidRPr="00A83F6F">
              <w:rPr>
                <w:rFonts w:ascii="Tahoma" w:hAnsi="Tahoma" w:cs="Tahoma"/>
                <w:bCs/>
                <w:sz w:val="18"/>
                <w:szCs w:val="18"/>
              </w:rPr>
              <w:t>sunlight/soil/bean/ roots/leaf</w:t>
            </w:r>
          </w:p>
        </w:tc>
        <w:tc>
          <w:tcPr>
            <w:tcW w:w="2716" w:type="dxa"/>
            <w:gridSpan w:val="5"/>
            <w:shd w:val="clear" w:color="auto" w:fill="FFFFFF" w:themeFill="background1"/>
          </w:tcPr>
          <w:p w:rsidR="00A83F6F" w:rsidRPr="00C72161" w:rsidRDefault="00A83F6F" w:rsidP="00A83F6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pollen/mini-beast/snail/</w:t>
            </w:r>
            <w:r w:rsidRPr="00A83F6F">
              <w:rPr>
                <w:rFonts w:ascii="Tahoma" w:hAnsi="Tahoma" w:cs="Tahoma"/>
                <w:bCs/>
                <w:sz w:val="18"/>
                <w:szCs w:val="18"/>
              </w:rPr>
              <w:t>caterpillar, life cycle, butterfly</w:t>
            </w:r>
          </w:p>
        </w:tc>
        <w:tc>
          <w:tcPr>
            <w:tcW w:w="2717" w:type="dxa"/>
            <w:gridSpan w:val="3"/>
            <w:shd w:val="clear" w:color="auto" w:fill="FFFFFF" w:themeFill="background1"/>
          </w:tcPr>
          <w:p w:rsidR="00A83F6F" w:rsidRPr="00C72161" w:rsidRDefault="00A83F6F" w:rsidP="00A83F6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float/sink/predict/</w:t>
            </w:r>
            <w:r w:rsidRPr="00A83F6F">
              <w:rPr>
                <w:rFonts w:ascii="Tahoma" w:hAnsi="Tahoma" w:cs="Tahoma"/>
                <w:bCs/>
                <w:sz w:val="18"/>
                <w:szCs w:val="18"/>
              </w:rPr>
              <w:t>investigate/ weather</w:t>
            </w:r>
          </w:p>
        </w:tc>
      </w:tr>
      <w:tr w:rsidR="00E306CC" w:rsidRPr="000A0281" w:rsidTr="00BD47D3">
        <w:trPr>
          <w:trHeight w:val="472"/>
        </w:trPr>
        <w:tc>
          <w:tcPr>
            <w:tcW w:w="16297" w:type="dxa"/>
            <w:gridSpan w:val="18"/>
            <w:shd w:val="clear" w:color="auto" w:fill="FF0000"/>
          </w:tcPr>
          <w:p w:rsidR="00E306CC" w:rsidRPr="00BD47D3" w:rsidRDefault="00E306CC" w:rsidP="00E306C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D47D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National Curriculum Unit</w:t>
            </w:r>
          </w:p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47D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Animals including Humans (Biology) </w:t>
            </w:r>
          </w:p>
        </w:tc>
      </w:tr>
      <w:tr w:rsidR="00E306CC" w:rsidRPr="000A0281" w:rsidTr="00D52C37">
        <w:trPr>
          <w:trHeight w:val="85"/>
        </w:trPr>
        <w:tc>
          <w:tcPr>
            <w:tcW w:w="5432" w:type="dxa"/>
            <w:gridSpan w:val="4"/>
            <w:shd w:val="clear" w:color="auto" w:fill="F4B083" w:themeFill="accent2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KS1</w:t>
            </w:r>
          </w:p>
        </w:tc>
        <w:tc>
          <w:tcPr>
            <w:tcW w:w="5432" w:type="dxa"/>
            <w:gridSpan w:val="6"/>
            <w:shd w:val="clear" w:color="auto" w:fill="FFD966" w:themeFill="accent4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LKS2</w:t>
            </w:r>
          </w:p>
        </w:tc>
        <w:tc>
          <w:tcPr>
            <w:tcW w:w="5433" w:type="dxa"/>
            <w:gridSpan w:val="8"/>
            <w:shd w:val="clear" w:color="auto" w:fill="A8D08D" w:themeFill="accent6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UKS2</w:t>
            </w:r>
          </w:p>
        </w:tc>
      </w:tr>
      <w:tr w:rsidR="00E306CC" w:rsidRPr="000A0281" w:rsidTr="00394C6F">
        <w:trPr>
          <w:trHeight w:val="229"/>
        </w:trPr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6" w:type="dxa"/>
            <w:gridSpan w:val="2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  <w:tc>
          <w:tcPr>
            <w:tcW w:w="2716" w:type="dxa"/>
            <w:gridSpan w:val="4"/>
            <w:tcBorders>
              <w:bottom w:val="single" w:sz="4" w:space="0" w:color="auto"/>
            </w:tcBorders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  <w:tc>
          <w:tcPr>
            <w:tcW w:w="2716" w:type="dxa"/>
            <w:gridSpan w:val="5"/>
            <w:tcBorders>
              <w:bottom w:val="single" w:sz="4" w:space="0" w:color="auto"/>
            </w:tcBorders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</w:tr>
      <w:tr w:rsidR="00394C6F" w:rsidRPr="000A0281" w:rsidTr="00394C6F">
        <w:trPr>
          <w:trHeight w:val="1550"/>
        </w:trPr>
        <w:tc>
          <w:tcPr>
            <w:tcW w:w="1358" w:type="dxa"/>
            <w:tcBorders>
              <w:right w:val="nil"/>
            </w:tcBorders>
          </w:tcPr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Backbone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Environment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Temperature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Wild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Balance/d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Senses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Balanced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Diet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 chart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Bones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Disease</w:t>
            </w:r>
          </w:p>
          <w:p w:rsidR="00394C6F" w:rsidRDefault="00394C6F" w:rsidP="00394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Life-cycle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nil"/>
            </w:tcBorders>
          </w:tcPr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Healthy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Hygiene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Medicine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Muscles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Pictogram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Survive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Treatment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Features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Unique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Bird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Pr="00B62D81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Carnivores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Gills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Cold-blooded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Herbivore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Invertebrate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Omnivore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Vertebrate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Warm-blooded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Off-spring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Mammals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Amphibian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Reptile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Skeleton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Skull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Brain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Pr="00B62D81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nil"/>
            </w:tcBorders>
          </w:tcPr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Backbone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Human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Survive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Healthy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Joints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Muscles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Contract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Unhealthy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Energy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Fats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Water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Disease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Process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Environment 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Nutrients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left w:val="nil"/>
            </w:tcBorders>
          </w:tcPr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Relax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Protect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Bones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Connected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Knee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Ribs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Elbow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Ankle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Hip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Diet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Balanced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Hygiene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Absorb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Stomach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Nutrition</w:t>
            </w:r>
          </w:p>
          <w:p w:rsidR="00394C6F" w:rsidRPr="00B62D81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tcBorders>
              <w:right w:val="nil"/>
            </w:tcBorders>
          </w:tcPr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Vertebrate/s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Mammals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Amphibian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Reptile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Endoskeleton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Femur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Exoskeleton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Invertebrates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Starchy 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Skeleton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Digestive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Digested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Canine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Incisor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Premolar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Molar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Saliva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Faeces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Ingested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Classify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Food chain/web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Producer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Primary consumer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Secondary consumer</w:t>
            </w:r>
          </w:p>
        </w:tc>
        <w:tc>
          <w:tcPr>
            <w:tcW w:w="1358" w:type="dxa"/>
            <w:tcBorders>
              <w:left w:val="nil"/>
            </w:tcBorders>
          </w:tcPr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Tendons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Cranium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Pelvis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Triceps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Biceps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Spine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Protein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Carbohydrates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Vitamins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Minerals</w:t>
            </w:r>
          </w:p>
          <w:p w:rsidR="00394C6F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Fibre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Omnivore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Carnivore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Herbivore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Excretion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Plaque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Enamel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Tooth decay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Intestine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Oesophagus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Classification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Habitat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Microhabitat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Organism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Predator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Prey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Tertiary consumer  </w:t>
            </w:r>
          </w:p>
          <w:p w:rsidR="00A02550" w:rsidRPr="00B62D81" w:rsidRDefault="00A02550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nil"/>
            </w:tcBorders>
          </w:tcPr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Adulthood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Development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Independent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Toddler </w:t>
            </w:r>
          </w:p>
          <w:p w:rsidR="00E01104" w:rsidRDefault="00E01104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Elderly </w:t>
            </w:r>
          </w:p>
          <w:p w:rsidR="00E01104" w:rsidRDefault="00E01104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Adult</w:t>
            </w:r>
          </w:p>
          <w:p w:rsidR="00E01104" w:rsidRDefault="00E01104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Teenager 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Veins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Pulse 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left w:val="nil"/>
            </w:tcBorders>
          </w:tcPr>
          <w:p w:rsidR="00394C6F" w:rsidRDefault="00394C6F" w:rsidP="00394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Life-cycle</w:t>
            </w:r>
          </w:p>
          <w:p w:rsidR="00394C6F" w:rsidRDefault="00394C6F" w:rsidP="00394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Process</w:t>
            </w:r>
          </w:p>
          <w:p w:rsidR="00394C6F" w:rsidRDefault="00394C6F" w:rsidP="00394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Mature </w:t>
            </w:r>
          </w:p>
          <w:p w:rsidR="00394C6F" w:rsidRDefault="00394C6F" w:rsidP="00394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</w:t>
            </w:r>
          </w:p>
          <w:p w:rsidR="00394C6F" w:rsidRDefault="00394C6F" w:rsidP="00394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Rapid </w:t>
            </w:r>
          </w:p>
          <w:p w:rsidR="00E01104" w:rsidRDefault="00E01104" w:rsidP="00394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Chemical </w:t>
            </w:r>
          </w:p>
          <w:p w:rsidR="00771F75" w:rsidRDefault="00771F75" w:rsidP="00394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Survival </w:t>
            </w:r>
          </w:p>
          <w:p w:rsidR="00771F75" w:rsidRDefault="00771F75" w:rsidP="00394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Heart</w:t>
            </w:r>
          </w:p>
          <w:p w:rsidR="00771F75" w:rsidRDefault="00771F75" w:rsidP="00394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Lungs</w:t>
            </w:r>
          </w:p>
          <w:p w:rsidR="00771F75" w:rsidRDefault="00771F75" w:rsidP="00394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Exercise </w:t>
            </w:r>
          </w:p>
          <w:p w:rsidR="00771F75" w:rsidRDefault="00771F75" w:rsidP="00394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Function </w:t>
            </w:r>
          </w:p>
          <w:p w:rsidR="00771F75" w:rsidRDefault="002E1229" w:rsidP="00394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Ventilation </w:t>
            </w:r>
          </w:p>
          <w:p w:rsidR="00394C6F" w:rsidRPr="00B62D81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nil"/>
            </w:tcBorders>
          </w:tcPr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Adolescence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Foetus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Genitals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Gestation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Puberty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Reproduction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Vertebrate 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Blood vessels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Arteries 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Oxygenated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Atrium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Ventricle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Vena cava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Aorta 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nil"/>
            </w:tcBorders>
          </w:tcPr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H</w:t>
            </w:r>
            <w:r w:rsidR="00E01104">
              <w:rPr>
                <w:rFonts w:ascii="Tahoma" w:hAnsi="Tahoma" w:cs="Tahoma"/>
                <w:sz w:val="20"/>
                <w:szCs w:val="20"/>
              </w:rPr>
              <w:t>ormone/al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Infancy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Menopause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Menstruation </w:t>
            </w: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Offspring 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Respiration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Digestive system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Circulatory system 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Deoxygenated 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Nutrients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Oxygen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Carbon dioxide Capillaries</w:t>
            </w: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71F75" w:rsidRDefault="00771F75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4C6F" w:rsidRPr="00B62D81" w:rsidRDefault="00394C6F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6CC" w:rsidRPr="000A0281" w:rsidTr="0094184F">
        <w:trPr>
          <w:trHeight w:val="472"/>
        </w:trPr>
        <w:tc>
          <w:tcPr>
            <w:tcW w:w="16297" w:type="dxa"/>
            <w:gridSpan w:val="18"/>
            <w:shd w:val="clear" w:color="auto" w:fill="FF0000"/>
          </w:tcPr>
          <w:p w:rsidR="00E306CC" w:rsidRPr="0094184F" w:rsidRDefault="00E306CC" w:rsidP="00E306C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9418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National Curriculum Unit</w:t>
            </w:r>
          </w:p>
          <w:p w:rsidR="00E306CC" w:rsidRPr="00787A26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18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Plants (Biology) – Years 1, 2 and 3</w:t>
            </w:r>
          </w:p>
        </w:tc>
      </w:tr>
      <w:tr w:rsidR="00E306CC" w:rsidRPr="000A0281" w:rsidTr="000332AE">
        <w:trPr>
          <w:trHeight w:val="224"/>
        </w:trPr>
        <w:tc>
          <w:tcPr>
            <w:tcW w:w="5432" w:type="dxa"/>
            <w:gridSpan w:val="4"/>
            <w:shd w:val="clear" w:color="auto" w:fill="F4B083" w:themeFill="accent2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KS1</w:t>
            </w:r>
          </w:p>
        </w:tc>
        <w:tc>
          <w:tcPr>
            <w:tcW w:w="5432" w:type="dxa"/>
            <w:gridSpan w:val="6"/>
            <w:shd w:val="clear" w:color="auto" w:fill="FFD966" w:themeFill="accent4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LKS2</w:t>
            </w:r>
          </w:p>
        </w:tc>
        <w:tc>
          <w:tcPr>
            <w:tcW w:w="5433" w:type="dxa"/>
            <w:gridSpan w:val="8"/>
            <w:shd w:val="clear" w:color="auto" w:fill="A8D08D" w:themeFill="accent6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UKS2</w:t>
            </w:r>
          </w:p>
        </w:tc>
      </w:tr>
      <w:tr w:rsidR="00E306CC" w:rsidRPr="000A0281" w:rsidTr="00603E85">
        <w:trPr>
          <w:trHeight w:val="237"/>
        </w:trPr>
        <w:tc>
          <w:tcPr>
            <w:tcW w:w="2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  <w:tc>
          <w:tcPr>
            <w:tcW w:w="2716" w:type="dxa"/>
            <w:gridSpan w:val="4"/>
            <w:tcBorders>
              <w:bottom w:val="single" w:sz="4" w:space="0" w:color="auto"/>
            </w:tcBorders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  <w:tc>
          <w:tcPr>
            <w:tcW w:w="5433" w:type="dxa"/>
            <w:gridSpan w:val="8"/>
            <w:vMerge w:val="restart"/>
            <w:shd w:val="clear" w:color="auto" w:fill="D9D9D9" w:themeFill="background1" w:themeFillShade="D9"/>
          </w:tcPr>
          <w:p w:rsidR="00E306CC" w:rsidRPr="00B62D81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6CC" w:rsidRPr="000A0281" w:rsidTr="00625A13">
        <w:trPr>
          <w:trHeight w:val="472"/>
        </w:trPr>
        <w:tc>
          <w:tcPr>
            <w:tcW w:w="1358" w:type="dxa"/>
            <w:tcBorders>
              <w:right w:val="nil"/>
            </w:tcBorders>
            <w:shd w:val="clear" w:color="auto" w:fill="FFFFFF" w:themeFill="background1"/>
          </w:tcPr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Branches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Bulb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Common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Herb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Petal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Roots</w:t>
            </w:r>
          </w:p>
        </w:tc>
        <w:tc>
          <w:tcPr>
            <w:tcW w:w="1358" w:type="dxa"/>
            <w:tcBorders>
              <w:left w:val="nil"/>
            </w:tcBorders>
            <w:shd w:val="clear" w:color="auto" w:fill="FFFFFF" w:themeFill="background1"/>
          </w:tcPr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Stem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Seed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Trunk 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Wild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Weed</w:t>
            </w:r>
          </w:p>
          <w:p w:rsidR="00E306CC" w:rsidRPr="00B62D81" w:rsidRDefault="00A02550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Blos</w:t>
            </w:r>
            <w:r w:rsidR="00E306CC">
              <w:rPr>
                <w:rFonts w:ascii="Tahoma" w:hAnsi="Tahoma" w:cs="Tahoma"/>
                <w:sz w:val="20"/>
                <w:szCs w:val="20"/>
              </w:rPr>
              <w:t xml:space="preserve">som </w:t>
            </w: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Deciduous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Evergreen 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Vegetation 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Veins (leaves)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Crown (tree)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Crop 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Nutrients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Reproduce </w:t>
            </w:r>
          </w:p>
          <w:p w:rsidR="00E306CC" w:rsidRPr="00B62D81" w:rsidRDefault="00A02550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Substances</w:t>
            </w:r>
          </w:p>
        </w:tc>
        <w:tc>
          <w:tcPr>
            <w:tcW w:w="1358" w:type="dxa"/>
            <w:gridSpan w:val="2"/>
            <w:tcBorders>
              <w:right w:val="nil"/>
            </w:tcBorders>
          </w:tcPr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Common</w:t>
            </w:r>
          </w:p>
          <w:p w:rsidR="00E306CC" w:rsidRDefault="00E306CC" w:rsidP="00E306CC">
            <w:pPr>
              <w:tabs>
                <w:tab w:val="right" w:pos="25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Wild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Function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Life cycle 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Mature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Roots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Bulb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Seed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Stem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Trunk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Branch</w:t>
            </w:r>
          </w:p>
          <w:p w:rsidR="00A02550" w:rsidRDefault="00150D6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Healthy</w:t>
            </w:r>
          </w:p>
        </w:tc>
        <w:tc>
          <w:tcPr>
            <w:tcW w:w="1358" w:type="dxa"/>
            <w:gridSpan w:val="2"/>
            <w:tcBorders>
              <w:left w:val="nil"/>
            </w:tcBorders>
          </w:tcPr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Flowering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Structure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Temperature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Petals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Pollen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Absorb 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Transported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Fruit </w:t>
            </w:r>
          </w:p>
          <w:p w:rsidR="00E306CC" w:rsidRPr="00B62D81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tcBorders>
              <w:right w:val="nil"/>
            </w:tcBorders>
          </w:tcPr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Deciduous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Evergreen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Climate zone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Vegetation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Germination 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Carbon dioxide 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Nutrients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Pollination</w:t>
            </w:r>
          </w:p>
        </w:tc>
        <w:tc>
          <w:tcPr>
            <w:tcW w:w="1358" w:type="dxa"/>
            <w:tcBorders>
              <w:left w:val="nil"/>
            </w:tcBorders>
          </w:tcPr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Stigma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Dispersed 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Fertilisation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Ovule 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Anther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Dissect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Fertiliser </w:t>
            </w: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6CC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6CC" w:rsidRPr="00B62D81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33" w:type="dxa"/>
            <w:gridSpan w:val="8"/>
            <w:vMerge/>
            <w:shd w:val="clear" w:color="auto" w:fill="D9D9D9" w:themeFill="background1" w:themeFillShade="D9"/>
          </w:tcPr>
          <w:p w:rsidR="00E306CC" w:rsidRPr="00B62D81" w:rsidRDefault="00E306CC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6CC" w:rsidRPr="002530BB" w:rsidTr="0094184F">
        <w:trPr>
          <w:trHeight w:val="472"/>
        </w:trPr>
        <w:tc>
          <w:tcPr>
            <w:tcW w:w="16297" w:type="dxa"/>
            <w:gridSpan w:val="18"/>
            <w:shd w:val="clear" w:color="auto" w:fill="FF0000"/>
          </w:tcPr>
          <w:p w:rsidR="00E306CC" w:rsidRPr="0094184F" w:rsidRDefault="00E306CC" w:rsidP="00E306C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9418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National Curriculum Unit</w:t>
            </w:r>
          </w:p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18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Living Things and their Habitats (Biology) – Years 2, 4, 5 and 6</w:t>
            </w:r>
          </w:p>
        </w:tc>
      </w:tr>
      <w:tr w:rsidR="00E306CC" w:rsidRPr="002530BB" w:rsidTr="000332AE">
        <w:trPr>
          <w:trHeight w:val="180"/>
        </w:trPr>
        <w:tc>
          <w:tcPr>
            <w:tcW w:w="5432" w:type="dxa"/>
            <w:gridSpan w:val="4"/>
            <w:shd w:val="clear" w:color="auto" w:fill="F4B083" w:themeFill="accent2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KS1</w:t>
            </w:r>
          </w:p>
        </w:tc>
        <w:tc>
          <w:tcPr>
            <w:tcW w:w="5432" w:type="dxa"/>
            <w:gridSpan w:val="6"/>
            <w:shd w:val="clear" w:color="auto" w:fill="FFD966" w:themeFill="accent4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LKS2</w:t>
            </w:r>
          </w:p>
        </w:tc>
        <w:tc>
          <w:tcPr>
            <w:tcW w:w="5433" w:type="dxa"/>
            <w:gridSpan w:val="8"/>
            <w:shd w:val="clear" w:color="auto" w:fill="A8D08D" w:themeFill="accent6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UKS2</w:t>
            </w:r>
          </w:p>
        </w:tc>
      </w:tr>
      <w:tr w:rsidR="00E306CC" w:rsidRPr="002530BB" w:rsidTr="00603E85">
        <w:trPr>
          <w:trHeight w:val="95"/>
        </w:trPr>
        <w:tc>
          <w:tcPr>
            <w:tcW w:w="2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  <w:tc>
          <w:tcPr>
            <w:tcW w:w="2716" w:type="dxa"/>
            <w:gridSpan w:val="4"/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  <w:tc>
          <w:tcPr>
            <w:tcW w:w="271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</w:tr>
      <w:tr w:rsidR="00F76487" w:rsidRPr="002530BB" w:rsidTr="00F76487">
        <w:trPr>
          <w:trHeight w:val="96"/>
        </w:trPr>
        <w:tc>
          <w:tcPr>
            <w:tcW w:w="1358" w:type="dxa"/>
            <w:tcBorders>
              <w:right w:val="nil"/>
            </w:tcBorders>
            <w:shd w:val="clear" w:color="auto" w:fill="FFFFFF" w:themeFill="background1"/>
          </w:tcPr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Common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Survive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Depend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Woodlands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Coast/Ocean/River/Pond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Desert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Source</w:t>
            </w:r>
          </w:p>
        </w:tc>
        <w:tc>
          <w:tcPr>
            <w:tcW w:w="1358" w:type="dxa"/>
            <w:tcBorders>
              <w:left w:val="nil"/>
            </w:tcBorders>
            <w:shd w:val="clear" w:color="auto" w:fill="FFFFFF" w:themeFill="background1"/>
          </w:tcPr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Mini-beast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Evidence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Exist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Healthy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Shelter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6487" w:rsidRPr="00B62D81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Habitat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Biomes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Vegetation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Carnivore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Omnivore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Herbivore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Food chain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Microhabitat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Off-spring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Vertebrate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Invertebrate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Tundra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6487" w:rsidRPr="00B62D81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6" w:type="dxa"/>
            <w:gridSpan w:val="4"/>
            <w:shd w:val="clear" w:color="auto" w:fill="FFFFFF" w:themeFill="background1"/>
          </w:tcPr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Criteria </w:t>
            </w:r>
          </w:p>
          <w:p w:rsidR="00F76487" w:rsidRDefault="00A02550" w:rsidP="00E306CC">
            <w:pPr>
              <w:rPr>
                <w:rFonts w:ascii="Tahoma" w:hAnsi="Tahoma" w:cs="Tahoma"/>
                <w:sz w:val="20"/>
                <w:szCs w:val="20"/>
              </w:rPr>
            </w:pPr>
            <w:r w:rsidRPr="00A02550">
              <w:rPr>
                <w:rFonts w:ascii="Tahoma" w:hAnsi="Tahoma" w:cs="Tahoma"/>
                <w:sz w:val="20"/>
                <w:szCs w:val="20"/>
              </w:rPr>
              <w:t>Mini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76487" w:rsidRPr="00A02550">
              <w:rPr>
                <w:rFonts w:ascii="Tahoma" w:hAnsi="Tahoma" w:cs="Tahoma"/>
                <w:sz w:val="20"/>
                <w:szCs w:val="20"/>
              </w:rPr>
              <w:t>beast</w:t>
            </w:r>
            <w:r w:rsidR="00F764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Nutrition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Sensitivity </w:t>
            </w:r>
          </w:p>
          <w:p w:rsidR="00F76487" w:rsidRPr="00B62D81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Urban </w:t>
            </w:r>
          </w:p>
        </w:tc>
        <w:tc>
          <w:tcPr>
            <w:tcW w:w="1358" w:type="dxa"/>
            <w:tcBorders>
              <w:right w:val="nil"/>
            </w:tcBorders>
          </w:tcPr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Vertebrate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Invertebrate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Carnivore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Omnivore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Deciduous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Evergreen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Excretion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Food chain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Habitat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Life processes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Microhabitat </w:t>
            </w:r>
          </w:p>
        </w:tc>
        <w:tc>
          <w:tcPr>
            <w:tcW w:w="1358" w:type="dxa"/>
            <w:tcBorders>
              <w:left w:val="nil"/>
            </w:tcBorders>
          </w:tcPr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Herbivore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Biomes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Classification key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Organism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Reproduction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Respiration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Vegetation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6487" w:rsidRPr="00B62D81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nil"/>
            </w:tcBorders>
          </w:tcPr>
          <w:p w:rsidR="00F76487" w:rsidRDefault="00F76487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Bulb </w:t>
            </w:r>
          </w:p>
          <w:p w:rsidR="00F76487" w:rsidRDefault="00F76487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Function</w:t>
            </w:r>
          </w:p>
          <w:p w:rsidR="00F76487" w:rsidRDefault="00F76487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Flowering </w:t>
            </w:r>
          </w:p>
          <w:p w:rsidR="00F76487" w:rsidRDefault="00F76487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Life cycle </w:t>
            </w:r>
          </w:p>
          <w:p w:rsidR="00F76487" w:rsidRDefault="00F76487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Mature </w:t>
            </w:r>
          </w:p>
          <w:p w:rsidR="00F76487" w:rsidRDefault="00F76487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Pollen </w:t>
            </w:r>
          </w:p>
          <w:p w:rsidR="00F76487" w:rsidRDefault="00F76487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Petal </w:t>
            </w:r>
          </w:p>
          <w:p w:rsidR="00F76487" w:rsidRDefault="00F76487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Seed </w:t>
            </w:r>
          </w:p>
          <w:p w:rsidR="002E1229" w:rsidRDefault="002E1229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Mini-beast </w:t>
            </w:r>
          </w:p>
          <w:p w:rsidR="002E1229" w:rsidRDefault="002E1229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Evolve</w:t>
            </w:r>
          </w:p>
          <w:p w:rsidR="002E1229" w:rsidRPr="00B62D81" w:rsidRDefault="002E1229" w:rsidP="00F764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left w:val="nil"/>
            </w:tcBorders>
          </w:tcPr>
          <w:p w:rsidR="00F76487" w:rsidRDefault="00F76487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Structure </w:t>
            </w:r>
          </w:p>
          <w:p w:rsidR="00F76487" w:rsidRDefault="00F76487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Transferred </w:t>
            </w:r>
          </w:p>
          <w:p w:rsidR="00BB1CB0" w:rsidRDefault="00BB1CB0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Identical </w:t>
            </w:r>
          </w:p>
          <w:p w:rsidR="002E1229" w:rsidRDefault="002E1229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Environment </w:t>
            </w:r>
          </w:p>
          <w:p w:rsidR="002E1229" w:rsidRDefault="002E1229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Characteristics</w:t>
            </w:r>
          </w:p>
          <w:p w:rsidR="002E1229" w:rsidRDefault="002E1229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Criteria</w:t>
            </w:r>
          </w:p>
          <w:p w:rsidR="002E1229" w:rsidRDefault="002E1229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Energy</w:t>
            </w:r>
          </w:p>
          <w:p w:rsidR="002E1229" w:rsidRDefault="002E1229" w:rsidP="00F764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Adapt </w:t>
            </w:r>
          </w:p>
          <w:p w:rsidR="002E1229" w:rsidRDefault="002E1229" w:rsidP="00F764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1229" w:rsidRPr="00B62D81" w:rsidRDefault="002E1229" w:rsidP="00F764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nil"/>
            </w:tcBorders>
          </w:tcPr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Anther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Dispersed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Dissect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Embryo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Fertilisation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Pollination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Reproduction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Reproduce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Invertebrate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Vertebrate </w:t>
            </w:r>
          </w:p>
          <w:p w:rsidR="002E1229" w:rsidRDefault="002E122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Adaptation </w:t>
            </w:r>
          </w:p>
          <w:p w:rsidR="002E1229" w:rsidRDefault="002E122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Carnivore</w:t>
            </w:r>
          </w:p>
          <w:p w:rsidR="002E1229" w:rsidRDefault="002E122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Evolution </w:t>
            </w:r>
          </w:p>
          <w:p w:rsidR="002E1229" w:rsidRDefault="002E122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Habitat </w:t>
            </w:r>
          </w:p>
          <w:p w:rsidR="002E1229" w:rsidRDefault="002E122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Food chain</w:t>
            </w:r>
          </w:p>
          <w:p w:rsidR="002E1229" w:rsidRDefault="002E122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Omnivore</w:t>
            </w:r>
          </w:p>
          <w:p w:rsidR="002E1229" w:rsidRDefault="002E122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Organism </w:t>
            </w:r>
          </w:p>
          <w:p w:rsidR="002E1229" w:rsidRDefault="002E122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Predator </w:t>
            </w:r>
          </w:p>
          <w:p w:rsidR="002E1229" w:rsidRDefault="002E122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Prey</w:t>
            </w:r>
          </w:p>
        </w:tc>
        <w:tc>
          <w:tcPr>
            <w:tcW w:w="1359" w:type="dxa"/>
            <w:tcBorders>
              <w:left w:val="nil"/>
            </w:tcBorders>
          </w:tcPr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Cell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Gamete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Germination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Metamorphosis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Ovary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Ovule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Stigma  </w:t>
            </w:r>
          </w:p>
          <w:p w:rsidR="00F76487" w:rsidRDefault="00F76487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Sexual/asexual  </w:t>
            </w:r>
          </w:p>
          <w:p w:rsidR="002E1229" w:rsidRDefault="002E122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Classification key</w:t>
            </w:r>
          </w:p>
          <w:p w:rsidR="002E1229" w:rsidRDefault="002E122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Herbivore</w:t>
            </w:r>
          </w:p>
          <w:p w:rsidR="002E1229" w:rsidRDefault="002E122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Invertebrate</w:t>
            </w:r>
          </w:p>
          <w:p w:rsidR="002E1229" w:rsidRDefault="002E122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Microhabitat </w:t>
            </w:r>
          </w:p>
          <w:p w:rsidR="002E1229" w:rsidRDefault="002E122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Microorganism</w:t>
            </w:r>
          </w:p>
          <w:p w:rsidR="002E1229" w:rsidRDefault="002E122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Species </w:t>
            </w:r>
          </w:p>
          <w:p w:rsidR="002E1229" w:rsidRPr="00B62D81" w:rsidRDefault="002E122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Vertebrate </w:t>
            </w:r>
          </w:p>
        </w:tc>
      </w:tr>
      <w:tr w:rsidR="00E306CC" w:rsidRPr="002530BB" w:rsidTr="0094184F">
        <w:trPr>
          <w:trHeight w:val="472"/>
        </w:trPr>
        <w:tc>
          <w:tcPr>
            <w:tcW w:w="16297" w:type="dxa"/>
            <w:gridSpan w:val="18"/>
            <w:shd w:val="clear" w:color="auto" w:fill="FF0000"/>
          </w:tcPr>
          <w:p w:rsidR="00E306CC" w:rsidRPr="0094184F" w:rsidRDefault="00E306CC" w:rsidP="00E306C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9418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National Curriculum Unit</w:t>
            </w:r>
          </w:p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18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Materials (Chemistry) – Years 1, 2, 4 and 5</w:t>
            </w:r>
          </w:p>
        </w:tc>
      </w:tr>
      <w:tr w:rsidR="00E306CC" w:rsidRPr="002530BB" w:rsidTr="000332AE">
        <w:trPr>
          <w:trHeight w:val="224"/>
        </w:trPr>
        <w:tc>
          <w:tcPr>
            <w:tcW w:w="5432" w:type="dxa"/>
            <w:gridSpan w:val="4"/>
            <w:shd w:val="clear" w:color="auto" w:fill="F4B083" w:themeFill="accent2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KS1</w:t>
            </w:r>
          </w:p>
        </w:tc>
        <w:tc>
          <w:tcPr>
            <w:tcW w:w="5432" w:type="dxa"/>
            <w:gridSpan w:val="6"/>
            <w:shd w:val="clear" w:color="auto" w:fill="FFD966" w:themeFill="accent4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LKS2</w:t>
            </w:r>
          </w:p>
        </w:tc>
        <w:tc>
          <w:tcPr>
            <w:tcW w:w="5433" w:type="dxa"/>
            <w:gridSpan w:val="8"/>
            <w:shd w:val="clear" w:color="auto" w:fill="A8D08D" w:themeFill="accent6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UKS2</w:t>
            </w:r>
          </w:p>
        </w:tc>
      </w:tr>
      <w:tr w:rsidR="00E306CC" w:rsidRPr="002530BB" w:rsidTr="00603E85">
        <w:trPr>
          <w:trHeight w:val="123"/>
        </w:trPr>
        <w:tc>
          <w:tcPr>
            <w:tcW w:w="2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  <w:tc>
          <w:tcPr>
            <w:tcW w:w="2716" w:type="dxa"/>
            <w:gridSpan w:val="4"/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  <w:tc>
          <w:tcPr>
            <w:tcW w:w="271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</w:tr>
      <w:tr w:rsidR="00A13C19" w:rsidRPr="002530BB" w:rsidTr="00A13C19">
        <w:trPr>
          <w:trHeight w:val="109"/>
        </w:trPr>
        <w:tc>
          <w:tcPr>
            <w:tcW w:w="1358" w:type="dxa"/>
            <w:tcBorders>
              <w:right w:val="nil"/>
            </w:tcBorders>
            <w:shd w:val="clear" w:color="auto" w:fill="FFFFFF" w:themeFill="background1"/>
          </w:tcPr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Material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Object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Texture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Appearance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Glass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Metal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Plastic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Rock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Elastic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Paper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Water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Natural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Nature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Man-made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Produced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Coal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Concrete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Rubber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Steel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Plastic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Polyester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Weaving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Soaks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Curved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Substance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Purpose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Process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Squashing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Bending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Twisting</w:t>
            </w:r>
          </w:p>
        </w:tc>
        <w:tc>
          <w:tcPr>
            <w:tcW w:w="1358" w:type="dxa"/>
            <w:tcBorders>
              <w:left w:val="nil"/>
            </w:tcBorders>
            <w:shd w:val="clear" w:color="auto" w:fill="FFFFFF" w:themeFill="background1"/>
          </w:tcPr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Fabric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Felt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Waterproof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Stiff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Flexible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Soft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Shiny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Rough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Bright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Bendy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Stretchy/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ing</w:t>
            </w:r>
            <w:proofErr w:type="spellEnd"/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Hard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Smooth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Bumpy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Dull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Chalk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Oil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Cotton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Leather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Iron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Brick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Created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Original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Foil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Suitable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Suitability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3C19" w:rsidRDefault="00A13C19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Transparent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Opaque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Absorbent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Translucent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Properties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Recyclable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3C19" w:rsidRDefault="00A13C19" w:rsidP="00E306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6" w:type="dxa"/>
            <w:gridSpan w:val="4"/>
            <w:shd w:val="clear" w:color="auto" w:fill="FFFFFF" w:themeFill="background1"/>
          </w:tcPr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Cooling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Freezing/freezing point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Frozen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Gas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Heating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Liquid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Melting/melting point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Process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Solid </w:t>
            </w:r>
          </w:p>
          <w:p w:rsidR="00A02550" w:rsidRDefault="00A02550" w:rsidP="00A02550">
            <w:pPr>
              <w:rPr>
                <w:rFonts w:ascii="Tahoma" w:hAnsi="Tahoma" w:cs="Tahoma"/>
                <w:sz w:val="20"/>
                <w:szCs w:val="20"/>
              </w:rPr>
            </w:pPr>
            <w:r w:rsidRPr="00A02550">
              <w:rPr>
                <w:rFonts w:ascii="Tahoma" w:hAnsi="Tahoma" w:cs="Tahoma"/>
                <w:sz w:val="20"/>
                <w:szCs w:val="20"/>
              </w:rPr>
              <w:t>Properties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Temperature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Condensation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Evaporation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Particles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Precipitation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Vibrations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Water cycle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Water vapour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Condenses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Electricity 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Flexible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Gas 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Liquid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Melting 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A13C19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Process 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Rate 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Solid 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Solution 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State 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Temperature </w:t>
            </w:r>
          </w:p>
        </w:tc>
        <w:tc>
          <w:tcPr>
            <w:tcW w:w="135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Circuit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Condensation </w:t>
            </w:r>
          </w:p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Conductor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Filtering 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Insoluble 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Insulator 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Irreversible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Soluble 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Thermal 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nil"/>
            </w:tcBorders>
            <w:shd w:val="clear" w:color="auto" w:fill="FFFFFF" w:themeFill="background1"/>
          </w:tcPr>
          <w:p w:rsidR="00A13C19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Dissolves</w:t>
            </w:r>
          </w:p>
          <w:p w:rsidR="00A67832" w:rsidRDefault="00A13C19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Evaporation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Magnetic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Particles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Permeable  </w:t>
            </w:r>
          </w:p>
          <w:p w:rsidR="00A13C19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Properties </w:t>
            </w:r>
            <w:r w:rsidR="00A13C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Resistance 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Reversible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Transparent 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Variable </w:t>
            </w:r>
          </w:p>
          <w:p w:rsidR="00A67832" w:rsidRDefault="00A67832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Water cycle  </w:t>
            </w:r>
          </w:p>
        </w:tc>
      </w:tr>
      <w:tr w:rsidR="00E306CC" w:rsidRPr="002530BB" w:rsidTr="0094184F">
        <w:trPr>
          <w:trHeight w:val="472"/>
        </w:trPr>
        <w:tc>
          <w:tcPr>
            <w:tcW w:w="16297" w:type="dxa"/>
            <w:gridSpan w:val="18"/>
            <w:shd w:val="clear" w:color="auto" w:fill="FF0000"/>
          </w:tcPr>
          <w:p w:rsidR="00E306CC" w:rsidRPr="0094184F" w:rsidRDefault="00E306CC" w:rsidP="00E306C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9418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National Curriculum Unit</w:t>
            </w:r>
          </w:p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18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Light and Sound (Physics) – Years 3, 4 and 6</w:t>
            </w:r>
          </w:p>
        </w:tc>
      </w:tr>
      <w:tr w:rsidR="00E306CC" w:rsidRPr="002530BB" w:rsidTr="000332AE">
        <w:trPr>
          <w:trHeight w:val="224"/>
        </w:trPr>
        <w:tc>
          <w:tcPr>
            <w:tcW w:w="5432" w:type="dxa"/>
            <w:gridSpan w:val="4"/>
            <w:shd w:val="clear" w:color="auto" w:fill="F4B083" w:themeFill="accent2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KS1</w:t>
            </w:r>
          </w:p>
        </w:tc>
        <w:tc>
          <w:tcPr>
            <w:tcW w:w="5432" w:type="dxa"/>
            <w:gridSpan w:val="6"/>
            <w:shd w:val="clear" w:color="auto" w:fill="FFD966" w:themeFill="accent4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LKS2</w:t>
            </w:r>
          </w:p>
        </w:tc>
        <w:tc>
          <w:tcPr>
            <w:tcW w:w="5433" w:type="dxa"/>
            <w:gridSpan w:val="8"/>
            <w:shd w:val="clear" w:color="auto" w:fill="A8D08D" w:themeFill="accent6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UKS2</w:t>
            </w:r>
          </w:p>
        </w:tc>
      </w:tr>
      <w:tr w:rsidR="00E306CC" w:rsidRPr="007734DA" w:rsidTr="007D19D1">
        <w:trPr>
          <w:trHeight w:val="234"/>
        </w:trPr>
        <w:tc>
          <w:tcPr>
            <w:tcW w:w="5432" w:type="dxa"/>
            <w:gridSpan w:val="4"/>
            <w:vMerge w:val="restart"/>
            <w:shd w:val="clear" w:color="auto" w:fill="BFBFBF" w:themeFill="background1" w:themeFillShade="BF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  <w:tc>
          <w:tcPr>
            <w:tcW w:w="271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</w:tr>
      <w:tr w:rsidR="007D19D1" w:rsidRPr="007734DA" w:rsidTr="00E52815">
        <w:trPr>
          <w:trHeight w:val="77"/>
        </w:trPr>
        <w:tc>
          <w:tcPr>
            <w:tcW w:w="5432" w:type="dxa"/>
            <w:gridSpan w:val="4"/>
            <w:vMerge/>
            <w:shd w:val="clear" w:color="auto" w:fill="BFBFBF" w:themeFill="background1" w:themeFillShade="BF"/>
          </w:tcPr>
          <w:p w:rsidR="007D19D1" w:rsidRDefault="007D19D1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Angle 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Bright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Dim 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Electricity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Reflects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Shadow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Energy </w:t>
            </w:r>
          </w:p>
        </w:tc>
        <w:tc>
          <w:tcPr>
            <w:tcW w:w="1358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Source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Product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Medium 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Power 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Transmit </w:t>
            </w:r>
          </w:p>
          <w:p w:rsidR="007D19D1" w:rsidRDefault="007D19D1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Volume </w:t>
            </w:r>
          </w:p>
        </w:tc>
        <w:tc>
          <w:tcPr>
            <w:tcW w:w="1358" w:type="dxa"/>
            <w:tcBorders>
              <w:right w:val="nil"/>
            </w:tcBorders>
            <w:shd w:val="clear" w:color="auto" w:fill="FFFFFF" w:themeFill="background1"/>
          </w:tcPr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Chemical reaction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Emits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Opaque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Translucent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Transparent 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Vibrations </w:t>
            </w:r>
          </w:p>
        </w:tc>
        <w:tc>
          <w:tcPr>
            <w:tcW w:w="1358" w:type="dxa"/>
            <w:tcBorders>
              <w:left w:val="nil"/>
            </w:tcBorders>
            <w:shd w:val="clear" w:color="auto" w:fill="FFFFFF" w:themeFill="background1"/>
          </w:tcPr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Amplitude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Decibel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Frequency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Pitch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Sound waves</w:t>
            </w: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19D1" w:rsidRDefault="007D19D1" w:rsidP="00E306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7D19D1" w:rsidRDefault="007D19D1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Reflection</w:t>
            </w:r>
          </w:p>
          <w:p w:rsidR="007D19D1" w:rsidRDefault="007D19D1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Source</w:t>
            </w:r>
          </w:p>
          <w:p w:rsidR="007D19D1" w:rsidRDefault="007D19D1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</w:t>
            </w:r>
          </w:p>
          <w:p w:rsidR="007D19D1" w:rsidRDefault="007D19D1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Shadow </w:t>
            </w:r>
          </w:p>
          <w:p w:rsidR="007D19D1" w:rsidRDefault="007D19D1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Rays </w:t>
            </w:r>
          </w:p>
          <w:p w:rsidR="007D19D1" w:rsidRDefault="007D19D1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Travel</w:t>
            </w:r>
          </w:p>
          <w:p w:rsidR="000C6D30" w:rsidRDefault="000C6D30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Visible</w:t>
            </w:r>
          </w:p>
          <w:p w:rsidR="003E2566" w:rsidRDefault="003E2566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Volume</w:t>
            </w:r>
          </w:p>
        </w:tc>
        <w:tc>
          <w:tcPr>
            <w:tcW w:w="1358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7D19D1" w:rsidRDefault="007D19D1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Electricity </w:t>
            </w:r>
          </w:p>
          <w:p w:rsidR="007D19D1" w:rsidRDefault="007D19D1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Angle </w:t>
            </w:r>
          </w:p>
          <w:p w:rsidR="007D19D1" w:rsidRDefault="007D19D1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Dim</w:t>
            </w:r>
          </w:p>
          <w:p w:rsidR="007D19D1" w:rsidRDefault="007D19D1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Surface</w:t>
            </w:r>
          </w:p>
          <w:p w:rsidR="000C6D30" w:rsidRDefault="007D19D1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</w:t>
            </w:r>
          </w:p>
          <w:p w:rsidR="000C6D30" w:rsidRDefault="000C6D30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Distance </w:t>
            </w:r>
            <w:r w:rsidR="007D19D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D19D1" w:rsidRDefault="000C6D30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Invisible </w:t>
            </w:r>
            <w:r w:rsidR="007D19D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D19D1" w:rsidRDefault="007D19D1" w:rsidP="00E306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7D19D1" w:rsidRDefault="007D19D1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Opaque </w:t>
            </w:r>
          </w:p>
          <w:p w:rsidR="007D19D1" w:rsidRDefault="007D19D1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Emits</w:t>
            </w:r>
          </w:p>
          <w:p w:rsidR="007D19D1" w:rsidRDefault="007D19D1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Translucent</w:t>
            </w:r>
          </w:p>
          <w:p w:rsidR="007D19D1" w:rsidRDefault="007D19D1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Transparent </w:t>
            </w:r>
          </w:p>
          <w:p w:rsidR="000C6D30" w:rsidRDefault="000C6D30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Spectrum</w:t>
            </w:r>
          </w:p>
          <w:p w:rsidR="000C6D30" w:rsidRDefault="000C6D30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Infrared </w:t>
            </w:r>
          </w:p>
          <w:p w:rsidR="000C6D30" w:rsidRDefault="000C6D30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Ultraviolet</w:t>
            </w:r>
          </w:p>
          <w:p w:rsidR="003E2566" w:rsidRDefault="003E2566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Cochlea</w:t>
            </w:r>
          </w:p>
          <w:p w:rsidR="003E2566" w:rsidRDefault="003E2566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Auditory nerve</w:t>
            </w:r>
          </w:p>
        </w:tc>
        <w:tc>
          <w:tcPr>
            <w:tcW w:w="1359" w:type="dxa"/>
            <w:tcBorders>
              <w:left w:val="nil"/>
            </w:tcBorders>
            <w:shd w:val="clear" w:color="auto" w:fill="FFFFFF" w:themeFill="background1"/>
          </w:tcPr>
          <w:p w:rsidR="007D19D1" w:rsidRDefault="007D19D1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Periscope </w:t>
            </w:r>
          </w:p>
          <w:p w:rsidR="000C6D30" w:rsidRDefault="000C6D30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Cornea</w:t>
            </w:r>
          </w:p>
          <w:p w:rsidR="000C6D30" w:rsidRDefault="000C6D30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Iris</w:t>
            </w:r>
          </w:p>
          <w:p w:rsidR="000C6D30" w:rsidRDefault="000C6D30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Optic nerve</w:t>
            </w:r>
          </w:p>
          <w:p w:rsidR="003E2566" w:rsidRDefault="003E2566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Pitch</w:t>
            </w:r>
          </w:p>
          <w:p w:rsidR="003E2566" w:rsidRDefault="003E2566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Amplify </w:t>
            </w:r>
          </w:p>
          <w:p w:rsidR="003E2566" w:rsidRDefault="003E2566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 canal</w:t>
            </w:r>
          </w:p>
          <w:p w:rsidR="003E2566" w:rsidRDefault="003E2566" w:rsidP="00DD53E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Ossicles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E2566" w:rsidRDefault="003E2566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Anvil</w:t>
            </w:r>
          </w:p>
          <w:p w:rsidR="003E2566" w:rsidRDefault="003E2566" w:rsidP="00DD5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Hammer</w:t>
            </w:r>
          </w:p>
          <w:p w:rsidR="007D19D1" w:rsidRDefault="00E52815" w:rsidP="000C6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Stirrup</w:t>
            </w:r>
          </w:p>
        </w:tc>
      </w:tr>
      <w:tr w:rsidR="00E306CC" w:rsidRPr="007734DA" w:rsidTr="0094184F">
        <w:trPr>
          <w:trHeight w:val="472"/>
        </w:trPr>
        <w:tc>
          <w:tcPr>
            <w:tcW w:w="16297" w:type="dxa"/>
            <w:gridSpan w:val="18"/>
            <w:shd w:val="clear" w:color="auto" w:fill="FF0000"/>
          </w:tcPr>
          <w:p w:rsidR="00E306CC" w:rsidRPr="0094184F" w:rsidRDefault="00E306CC" w:rsidP="00E306C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9418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National Curriculum Unit</w:t>
            </w:r>
          </w:p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18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Electricity (Physics) – Years 4 and 6</w:t>
            </w:r>
          </w:p>
        </w:tc>
      </w:tr>
      <w:tr w:rsidR="00E306CC" w:rsidRPr="007734DA" w:rsidTr="000332AE">
        <w:trPr>
          <w:trHeight w:val="274"/>
        </w:trPr>
        <w:tc>
          <w:tcPr>
            <w:tcW w:w="5432" w:type="dxa"/>
            <w:gridSpan w:val="4"/>
            <w:shd w:val="clear" w:color="auto" w:fill="F4B083" w:themeFill="accent2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KS1</w:t>
            </w:r>
          </w:p>
        </w:tc>
        <w:tc>
          <w:tcPr>
            <w:tcW w:w="5432" w:type="dxa"/>
            <w:gridSpan w:val="6"/>
            <w:shd w:val="clear" w:color="auto" w:fill="FFD966" w:themeFill="accent4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LKS2</w:t>
            </w:r>
          </w:p>
        </w:tc>
        <w:tc>
          <w:tcPr>
            <w:tcW w:w="5433" w:type="dxa"/>
            <w:gridSpan w:val="8"/>
            <w:shd w:val="clear" w:color="auto" w:fill="A8D08D" w:themeFill="accent6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UKS2</w:t>
            </w:r>
          </w:p>
        </w:tc>
      </w:tr>
      <w:tr w:rsidR="00E306CC" w:rsidRPr="007734DA" w:rsidTr="00603E85">
        <w:trPr>
          <w:trHeight w:val="223"/>
        </w:trPr>
        <w:tc>
          <w:tcPr>
            <w:tcW w:w="5432" w:type="dxa"/>
            <w:gridSpan w:val="4"/>
            <w:vMerge w:val="restart"/>
            <w:shd w:val="clear" w:color="auto" w:fill="BFBFBF" w:themeFill="background1" w:themeFillShade="BF"/>
          </w:tcPr>
          <w:p w:rsidR="00E306CC" w:rsidRPr="00B62D81" w:rsidRDefault="00E306C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  <w:tc>
          <w:tcPr>
            <w:tcW w:w="271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</w:tr>
      <w:tr w:rsidR="00BD2D2C" w:rsidRPr="007734DA" w:rsidTr="00BD2D2C">
        <w:trPr>
          <w:trHeight w:val="472"/>
        </w:trPr>
        <w:tc>
          <w:tcPr>
            <w:tcW w:w="5432" w:type="dxa"/>
            <w:gridSpan w:val="4"/>
            <w:vMerge/>
            <w:shd w:val="clear" w:color="auto" w:fill="BFBFBF" w:themeFill="background1" w:themeFillShade="BF"/>
          </w:tcPr>
          <w:p w:rsidR="00BD2D2C" w:rsidRPr="00B62D81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Appliance/s</w:t>
            </w: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Battery</w:t>
            </w: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Bulb</w:t>
            </w: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Energy </w:t>
            </w: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Fuel</w:t>
            </w: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Generate </w:t>
            </w: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Switch </w:t>
            </w: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Wires </w:t>
            </w:r>
          </w:p>
          <w:p w:rsidR="007C0366" w:rsidRDefault="007C0366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7C0366" w:rsidRDefault="007C0366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7C0366" w:rsidRDefault="007C0366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7C0366" w:rsidRDefault="007C0366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7C4F4D" w:rsidRDefault="007C4F4D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Buzzer</w:t>
            </w: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Device</w:t>
            </w: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Electricity</w:t>
            </w: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Motor</w:t>
            </w: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Power</w:t>
            </w:r>
          </w:p>
          <w:p w:rsidR="00BD2D2C" w:rsidRDefault="00BD2D2C" w:rsidP="008B5625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Source  </w:t>
            </w:r>
            <w:r w:rsidR="008B5625">
              <w:rPr>
                <w:rFonts w:ascii="Tahoma" w:hAnsi="Tahoma" w:cs="Tahoma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tcBorders>
              <w:right w:val="nil"/>
            </w:tcBorders>
            <w:shd w:val="clear" w:color="auto" w:fill="FFFFFF" w:themeFill="background1"/>
          </w:tcPr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</w:t>
            </w: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Circuit</w:t>
            </w: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Component</w:t>
            </w: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Conductor</w:t>
            </w:r>
          </w:p>
        </w:tc>
        <w:tc>
          <w:tcPr>
            <w:tcW w:w="1358" w:type="dxa"/>
            <w:tcBorders>
              <w:left w:val="nil"/>
            </w:tcBorders>
            <w:shd w:val="clear" w:color="auto" w:fill="FFFFFF" w:themeFill="background1"/>
          </w:tcPr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Current</w:t>
            </w: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Insulator </w:t>
            </w: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Mains </w:t>
            </w:r>
          </w:p>
          <w:p w:rsidR="008B5625" w:rsidRDefault="008B5625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Renewable</w:t>
            </w:r>
          </w:p>
          <w:p w:rsidR="008B5625" w:rsidRDefault="008B5625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Fossil fuels</w:t>
            </w: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BD2D2C" w:rsidRDefault="00BD2D2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Electricity 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Energy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Devices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Force 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Bulb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Buzzer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Power 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Wires </w:t>
            </w:r>
          </w:p>
        </w:tc>
        <w:tc>
          <w:tcPr>
            <w:tcW w:w="1358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Source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Appliance/s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Switch 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Battery 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Motor 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Fuel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Generate </w:t>
            </w:r>
          </w:p>
          <w:p w:rsidR="003E2566" w:rsidRDefault="003E2566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Socket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Component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Conductor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Insulator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Resistor 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Mains</w:t>
            </w:r>
          </w:p>
          <w:p w:rsidR="003E2566" w:rsidRDefault="003E2566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nil"/>
            </w:tcBorders>
            <w:shd w:val="clear" w:color="auto" w:fill="FFFFFF" w:themeFill="background1"/>
          </w:tcPr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Circuit </w:t>
            </w:r>
          </w:p>
          <w:p w:rsidR="003E2566" w:rsidRDefault="003E2566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Series circuit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Resistance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Ammeter 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Voltage </w:t>
            </w: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Current  </w:t>
            </w:r>
          </w:p>
          <w:p w:rsidR="003E2566" w:rsidRDefault="003E2566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3E2566" w:rsidRDefault="003E2566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BD2D2C" w:rsidRDefault="00BD2D2C" w:rsidP="00BD2D2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6CC" w:rsidRPr="007734DA" w:rsidTr="0094184F">
        <w:trPr>
          <w:trHeight w:val="472"/>
        </w:trPr>
        <w:tc>
          <w:tcPr>
            <w:tcW w:w="16297" w:type="dxa"/>
            <w:gridSpan w:val="18"/>
            <w:shd w:val="clear" w:color="auto" w:fill="FF0000"/>
          </w:tcPr>
          <w:p w:rsidR="00E306CC" w:rsidRPr="0094184F" w:rsidRDefault="00E306CC" w:rsidP="00E306C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9418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National Curriculum Unit</w:t>
            </w:r>
          </w:p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18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Forces (Physics) – Years 3 and 5</w:t>
            </w:r>
          </w:p>
        </w:tc>
      </w:tr>
      <w:tr w:rsidR="00E306CC" w:rsidRPr="007734DA" w:rsidTr="00A4385F">
        <w:trPr>
          <w:trHeight w:val="472"/>
        </w:trPr>
        <w:tc>
          <w:tcPr>
            <w:tcW w:w="5382" w:type="dxa"/>
            <w:gridSpan w:val="3"/>
            <w:shd w:val="clear" w:color="auto" w:fill="F4B083" w:themeFill="accent2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KS1</w:t>
            </w:r>
          </w:p>
        </w:tc>
        <w:tc>
          <w:tcPr>
            <w:tcW w:w="5528" w:type="dxa"/>
            <w:gridSpan w:val="8"/>
            <w:shd w:val="clear" w:color="auto" w:fill="FFD966" w:themeFill="accent4" w:themeFillTint="99"/>
          </w:tcPr>
          <w:p w:rsidR="00E306CC" w:rsidRPr="00B62D81" w:rsidRDefault="00E306CC" w:rsidP="00E306CC">
            <w:pPr>
              <w:tabs>
                <w:tab w:val="center" w:pos="1080"/>
                <w:tab w:val="right" w:pos="21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LKS2</w:t>
            </w:r>
          </w:p>
        </w:tc>
        <w:tc>
          <w:tcPr>
            <w:tcW w:w="5387" w:type="dxa"/>
            <w:gridSpan w:val="7"/>
            <w:shd w:val="clear" w:color="auto" w:fill="A8D08D" w:themeFill="accent6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UKS2</w:t>
            </w:r>
          </w:p>
        </w:tc>
      </w:tr>
      <w:tr w:rsidR="00E306CC" w:rsidRPr="007734DA" w:rsidTr="00753DDF">
        <w:trPr>
          <w:trHeight w:val="146"/>
        </w:trPr>
        <w:tc>
          <w:tcPr>
            <w:tcW w:w="5382" w:type="dxa"/>
            <w:gridSpan w:val="3"/>
            <w:vMerge w:val="restart"/>
            <w:shd w:val="clear" w:color="auto" w:fill="BFBFBF" w:themeFill="background1" w:themeFillShade="BF"/>
          </w:tcPr>
          <w:p w:rsidR="00E306CC" w:rsidRPr="00B62D81" w:rsidRDefault="00E306CC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7C0366" w:rsidRDefault="00E306CC" w:rsidP="00E306C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0366"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800" w:type="dxa"/>
            <w:gridSpan w:val="4"/>
            <w:shd w:val="clear" w:color="auto" w:fill="FFFFFF" w:themeFill="background1"/>
          </w:tcPr>
          <w:p w:rsidR="00E306CC" w:rsidRPr="00B62D81" w:rsidRDefault="00E306CC" w:rsidP="00E306C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2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</w:tr>
      <w:tr w:rsidR="00B56103" w:rsidRPr="007734DA" w:rsidTr="00376F51">
        <w:trPr>
          <w:trHeight w:val="132"/>
        </w:trPr>
        <w:tc>
          <w:tcPr>
            <w:tcW w:w="5382" w:type="dxa"/>
            <w:gridSpan w:val="3"/>
            <w:vMerge/>
            <w:shd w:val="clear" w:color="auto" w:fill="BFBFBF" w:themeFill="background1" w:themeFillShade="BF"/>
          </w:tcPr>
          <w:p w:rsidR="00B56103" w:rsidRPr="00B62D81" w:rsidRDefault="00B56103" w:rsidP="00E306C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B56103" w:rsidRPr="007C0366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7C0366">
              <w:rPr>
                <w:rFonts w:ascii="Tahoma" w:hAnsi="Tahoma" w:cs="Tahoma"/>
                <w:sz w:val="20"/>
                <w:szCs w:val="20"/>
              </w:rPr>
              <w:t>Bendy</w:t>
            </w:r>
          </w:p>
          <w:p w:rsidR="00B56103" w:rsidRPr="007C0366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7C0366">
              <w:rPr>
                <w:rFonts w:ascii="Tahoma" w:hAnsi="Tahoma" w:cs="Tahoma"/>
                <w:sz w:val="20"/>
                <w:szCs w:val="20"/>
              </w:rPr>
              <w:t xml:space="preserve">Stretchy </w:t>
            </w:r>
          </w:p>
          <w:p w:rsidR="00B56103" w:rsidRPr="007C0366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7C0366">
              <w:rPr>
                <w:rFonts w:ascii="Tahoma" w:hAnsi="Tahoma" w:cs="Tahoma"/>
                <w:sz w:val="20"/>
                <w:szCs w:val="20"/>
              </w:rPr>
              <w:t>Twist</w:t>
            </w:r>
          </w:p>
          <w:p w:rsidR="00B56103" w:rsidRPr="007C0366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7C0366">
              <w:rPr>
                <w:rFonts w:ascii="Tahoma" w:hAnsi="Tahoma" w:cs="Tahoma"/>
                <w:sz w:val="20"/>
                <w:szCs w:val="20"/>
              </w:rPr>
              <w:t xml:space="preserve">Surface </w:t>
            </w:r>
          </w:p>
          <w:p w:rsidR="00B56103" w:rsidRPr="007C0366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7C0366">
              <w:rPr>
                <w:rFonts w:ascii="Tahoma" w:hAnsi="Tahoma" w:cs="Tahoma"/>
                <w:sz w:val="20"/>
                <w:szCs w:val="20"/>
              </w:rPr>
              <w:t>Force</w:t>
            </w:r>
          </w:p>
          <w:p w:rsidR="00B56103" w:rsidRPr="007C0366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7C0366">
              <w:rPr>
                <w:rFonts w:ascii="Tahoma" w:hAnsi="Tahoma" w:cs="Tahoma"/>
                <w:sz w:val="20"/>
                <w:szCs w:val="20"/>
              </w:rPr>
              <w:t xml:space="preserve">Opposite </w:t>
            </w:r>
          </w:p>
          <w:p w:rsidR="00B56103" w:rsidRPr="007C0366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7C0366">
              <w:rPr>
                <w:rFonts w:ascii="Tahoma" w:hAnsi="Tahoma" w:cs="Tahoma"/>
                <w:sz w:val="20"/>
                <w:szCs w:val="20"/>
              </w:rPr>
              <w:t>Position</w:t>
            </w:r>
          </w:p>
          <w:p w:rsidR="007C0366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7C0366">
              <w:rPr>
                <w:rFonts w:ascii="Tahoma" w:hAnsi="Tahoma" w:cs="Tahoma"/>
                <w:sz w:val="20"/>
                <w:szCs w:val="20"/>
              </w:rPr>
              <w:t>Push</w:t>
            </w:r>
          </w:p>
          <w:p w:rsidR="007C0366" w:rsidRPr="007C0366" w:rsidRDefault="007C0366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B56103" w:rsidRPr="007C0366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B56103" w:rsidRPr="007C0366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7C0366">
              <w:rPr>
                <w:rFonts w:ascii="Tahoma" w:hAnsi="Tahoma" w:cs="Tahoma"/>
                <w:sz w:val="20"/>
                <w:szCs w:val="20"/>
              </w:rPr>
              <w:t xml:space="preserve">Magnet </w:t>
            </w:r>
          </w:p>
          <w:p w:rsidR="00B56103" w:rsidRPr="007C0366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7C0366">
              <w:rPr>
                <w:rFonts w:ascii="Tahoma" w:hAnsi="Tahoma" w:cs="Tahoma"/>
                <w:sz w:val="20"/>
                <w:szCs w:val="20"/>
              </w:rPr>
              <w:t>Motion</w:t>
            </w:r>
          </w:p>
          <w:p w:rsidR="00B56103" w:rsidRPr="007C0366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7C0366">
              <w:rPr>
                <w:rFonts w:ascii="Tahoma" w:hAnsi="Tahoma" w:cs="Tahoma"/>
                <w:sz w:val="20"/>
                <w:szCs w:val="20"/>
              </w:rPr>
              <w:t>Pull</w:t>
            </w:r>
          </w:p>
          <w:p w:rsidR="00B56103" w:rsidRPr="007C0366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B56103" w:rsidRPr="007C0366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shd w:val="clear" w:color="auto" w:fill="FFFFFF" w:themeFill="background1"/>
          </w:tcPr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Friction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Gravity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Magnetic/non-magnetic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Magnetic field </w:t>
            </w:r>
          </w:p>
          <w:p w:rsidR="007C0366" w:rsidRDefault="007C0366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Attract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Repel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Resistance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Poles</w:t>
            </w:r>
          </w:p>
          <w:p w:rsidR="00B56103" w:rsidRDefault="007F69D4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Metallic</w:t>
            </w:r>
          </w:p>
        </w:tc>
        <w:tc>
          <w:tcPr>
            <w:tcW w:w="1329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Attract</w:t>
            </w:r>
          </w:p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Force</w:t>
            </w:r>
          </w:p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Gear</w:t>
            </w:r>
          </w:p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Motion</w:t>
            </w:r>
          </w:p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Opposite</w:t>
            </w:r>
          </w:p>
        </w:tc>
        <w:tc>
          <w:tcPr>
            <w:tcW w:w="1329" w:type="dxa"/>
            <w:tcBorders>
              <w:left w:val="nil"/>
            </w:tcBorders>
            <w:shd w:val="clear" w:color="auto" w:fill="FFFFFF" w:themeFill="background1"/>
          </w:tcPr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Pulley </w:t>
            </w:r>
          </w:p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Spring </w:t>
            </w:r>
          </w:p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Streamlined </w:t>
            </w:r>
          </w:p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Surface </w:t>
            </w:r>
          </w:p>
          <w:p w:rsidR="00B56103" w:rsidRDefault="008B5625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Mass</w:t>
            </w:r>
          </w:p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B56103" w:rsidRDefault="00B56103" w:rsidP="00B56103">
            <w:pPr>
              <w:shd w:val="clear" w:color="auto" w:fill="FFFFFF" w:themeFill="background1"/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  <w:p w:rsidR="00B56103" w:rsidRDefault="00B56103" w:rsidP="00B56103">
            <w:pPr>
              <w:shd w:val="clear" w:color="auto" w:fill="FFFFFF" w:themeFill="background1"/>
              <w:ind w:firstLine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Friction</w:t>
            </w:r>
          </w:p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Gravity</w:t>
            </w:r>
          </w:p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Repel</w:t>
            </w:r>
          </w:p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Resistance</w:t>
            </w:r>
          </w:p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Lever</w:t>
            </w:r>
          </w:p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Poles</w:t>
            </w:r>
          </w:p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Mechanisms </w:t>
            </w:r>
          </w:p>
          <w:p w:rsidR="008B5625" w:rsidRDefault="00376F51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Rotary/Linea</w:t>
            </w:r>
          </w:p>
        </w:tc>
        <w:tc>
          <w:tcPr>
            <w:tcW w:w="1365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B56103" w:rsidRDefault="008B5625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Thrust</w:t>
            </w:r>
          </w:p>
          <w:p w:rsidR="008B5625" w:rsidRDefault="008B5625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Newton meter</w:t>
            </w:r>
          </w:p>
          <w:p w:rsidR="008B5625" w:rsidRDefault="008B5625" w:rsidP="008B56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Fulcrum force</w:t>
            </w:r>
          </w:p>
          <w:p w:rsidR="008B5625" w:rsidRDefault="008B5625" w:rsidP="008B56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Pivot</w:t>
            </w:r>
          </w:p>
          <w:p w:rsidR="008B5625" w:rsidRDefault="008B5625" w:rsidP="008B56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Torque</w:t>
            </w:r>
          </w:p>
          <w:p w:rsidR="008B5625" w:rsidRDefault="008B5625" w:rsidP="008B56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Axis</w:t>
            </w:r>
          </w:p>
          <w:p w:rsidR="008B5625" w:rsidRDefault="008B5625" w:rsidP="008B5625">
            <w:pPr>
              <w:rPr>
                <w:rFonts w:ascii="Tahoma" w:hAnsi="Tahoma" w:cs="Tahoma"/>
                <w:sz w:val="20"/>
                <w:szCs w:val="20"/>
              </w:rPr>
            </w:pPr>
            <w:r w:rsidRPr="00A37554">
              <w:rPr>
                <w:rFonts w:ascii="Tahoma" w:hAnsi="Tahoma" w:cs="Tahoma"/>
                <w:bCs/>
                <w:color w:val="0070C0"/>
                <w:sz w:val="16"/>
                <w:szCs w:val="16"/>
              </w:rPr>
              <w:t xml:space="preserve"> </w:t>
            </w:r>
          </w:p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B56103" w:rsidRDefault="00B56103" w:rsidP="00B5610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306CC" w:rsidRPr="007734DA" w:rsidTr="0094184F">
        <w:trPr>
          <w:trHeight w:val="472"/>
        </w:trPr>
        <w:tc>
          <w:tcPr>
            <w:tcW w:w="16297" w:type="dxa"/>
            <w:gridSpan w:val="18"/>
            <w:shd w:val="clear" w:color="auto" w:fill="FF0000"/>
          </w:tcPr>
          <w:p w:rsidR="00E306CC" w:rsidRPr="0094184F" w:rsidRDefault="00E306CC" w:rsidP="00E306C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9418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National Curriculum Units</w:t>
            </w:r>
          </w:p>
          <w:p w:rsidR="00E306CC" w:rsidRPr="0094184F" w:rsidRDefault="00E306CC" w:rsidP="00E306C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94184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Seasons Changes, Rocks, Earth and Space, Evolution and Inheritance (Earth Science) – Years 1, 3, 5 and 6</w:t>
            </w:r>
          </w:p>
        </w:tc>
      </w:tr>
      <w:tr w:rsidR="00E306CC" w:rsidRPr="007734DA" w:rsidTr="00A4385F">
        <w:trPr>
          <w:trHeight w:val="472"/>
        </w:trPr>
        <w:tc>
          <w:tcPr>
            <w:tcW w:w="5432" w:type="dxa"/>
            <w:gridSpan w:val="4"/>
            <w:shd w:val="clear" w:color="auto" w:fill="F4B083" w:themeFill="accent2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KS1</w:t>
            </w:r>
          </w:p>
        </w:tc>
        <w:tc>
          <w:tcPr>
            <w:tcW w:w="5432" w:type="dxa"/>
            <w:gridSpan w:val="6"/>
            <w:shd w:val="clear" w:color="auto" w:fill="FFD966" w:themeFill="accent4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LKS2</w:t>
            </w:r>
          </w:p>
        </w:tc>
        <w:tc>
          <w:tcPr>
            <w:tcW w:w="5433" w:type="dxa"/>
            <w:gridSpan w:val="8"/>
            <w:shd w:val="clear" w:color="auto" w:fill="A8D08D" w:themeFill="accent6" w:themeFillTint="99"/>
          </w:tcPr>
          <w:p w:rsidR="00E306CC" w:rsidRPr="00B62D81" w:rsidRDefault="00E306CC" w:rsidP="00E306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UKS2</w:t>
            </w:r>
          </w:p>
        </w:tc>
      </w:tr>
      <w:tr w:rsidR="00E306CC" w:rsidRPr="007734DA" w:rsidTr="00753DDF">
        <w:trPr>
          <w:trHeight w:val="229"/>
        </w:trPr>
        <w:tc>
          <w:tcPr>
            <w:tcW w:w="2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E306CC" w:rsidRPr="00B62D81" w:rsidRDefault="00E306CC" w:rsidP="00E306C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  <w:tc>
          <w:tcPr>
            <w:tcW w:w="27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  <w:tc>
          <w:tcPr>
            <w:tcW w:w="271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306CC" w:rsidRPr="00B62D81" w:rsidRDefault="00E306CC" w:rsidP="00E306C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3</w:t>
            </w:r>
          </w:p>
        </w:tc>
      </w:tr>
      <w:tr w:rsidR="00B56103" w:rsidRPr="007734DA" w:rsidTr="0094184F">
        <w:trPr>
          <w:trHeight w:val="109"/>
        </w:trPr>
        <w:tc>
          <w:tcPr>
            <w:tcW w:w="1358" w:type="dxa"/>
            <w:tcBorders>
              <w:right w:val="nil"/>
            </w:tcBorders>
            <w:shd w:val="clear" w:color="auto" w:fill="FFFFFF" w:themeFill="background1"/>
          </w:tcPr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Months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Year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Length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Weather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Seasons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Temperature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nil"/>
            </w:tcBorders>
            <w:shd w:val="clear" w:color="auto" w:fill="FFFFFF" w:themeFill="background1"/>
          </w:tcPr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Summer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Autumn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Winter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Daylight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Nature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Conkers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Deciduous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Evergreen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Hibernate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Migrate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Climate</w:t>
            </w:r>
          </w:p>
          <w:p w:rsidR="00B56103" w:rsidRDefault="002C5AB0" w:rsidP="002C5A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Blossom</w:t>
            </w:r>
          </w:p>
        </w:tc>
        <w:tc>
          <w:tcPr>
            <w:tcW w:w="135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Absorb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Grain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Imprint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Natural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Man-made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Surrounding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Volcano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Weathered </w:t>
            </w:r>
          </w:p>
        </w:tc>
        <w:tc>
          <w:tcPr>
            <w:tcW w:w="1358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Preserve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Pressure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Properties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Rock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Soil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Surface </w:t>
            </w:r>
          </w:p>
        </w:tc>
        <w:tc>
          <w:tcPr>
            <w:tcW w:w="1358" w:type="dxa"/>
            <w:tcBorders>
              <w:right w:val="nil"/>
            </w:tcBorders>
            <w:shd w:val="clear" w:color="auto" w:fill="FFFFFF" w:themeFill="background1"/>
          </w:tcPr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Bedrock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Decaying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Igneous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Leaf litter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Palaeontology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Permeable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Porous/non-porous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Prehistoric </w:t>
            </w:r>
          </w:p>
        </w:tc>
        <w:tc>
          <w:tcPr>
            <w:tcW w:w="1358" w:type="dxa"/>
            <w:tcBorders>
              <w:left w:val="nil"/>
            </w:tcBorders>
            <w:shd w:val="clear" w:color="auto" w:fill="FFFFFF" w:themeFill="background1"/>
          </w:tcPr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Magma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Metamorphic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Mineral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Molten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Nutrients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Sediment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Planet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Shadow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Sphere/spherical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Spin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Rotation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Rotate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Seasons </w:t>
            </w:r>
          </w:p>
          <w:p w:rsidR="00EC67F9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Orientation</w:t>
            </w:r>
          </w:p>
          <w:p w:rsidR="00B56103" w:rsidRDefault="00EC67F9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Evolve </w:t>
            </w:r>
            <w:r w:rsidR="00B5610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C67F9" w:rsidRDefault="00EC67F9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Theory </w:t>
            </w:r>
          </w:p>
          <w:p w:rsidR="00CD6BB7" w:rsidRDefault="00CD6BB7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Phases</w:t>
            </w:r>
          </w:p>
          <w:p w:rsidR="00CD6BB7" w:rsidRDefault="00CD6BB7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Quarter</w:t>
            </w:r>
          </w:p>
          <w:p w:rsidR="00CD6BB7" w:rsidRDefault="00CD6BB7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Atmosphere </w:t>
            </w:r>
          </w:p>
        </w:tc>
        <w:tc>
          <w:tcPr>
            <w:tcW w:w="1358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zones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Universe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Solar system </w:t>
            </w:r>
          </w:p>
          <w:p w:rsidR="00A04AD3" w:rsidRDefault="00A04AD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Survival </w:t>
            </w:r>
          </w:p>
          <w:p w:rsidR="00A04AD3" w:rsidRDefault="00A04AD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Environment</w:t>
            </w:r>
            <w:r w:rsidR="00EC67F9">
              <w:rPr>
                <w:rFonts w:ascii="Tahoma" w:hAnsi="Tahoma" w:cs="Tahoma"/>
                <w:sz w:val="20"/>
                <w:szCs w:val="20"/>
              </w:rPr>
              <w:t>/al</w:t>
            </w:r>
          </w:p>
          <w:p w:rsidR="00A04AD3" w:rsidRDefault="00A04AD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Survive</w:t>
            </w:r>
          </w:p>
          <w:p w:rsidR="00A04AD3" w:rsidRDefault="00A04AD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Generations </w:t>
            </w:r>
          </w:p>
          <w:p w:rsidR="00A04AD3" w:rsidRDefault="002C5AB0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Characteristics </w:t>
            </w:r>
          </w:p>
          <w:p w:rsidR="002C5AB0" w:rsidRDefault="002C5AB0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Earth</w:t>
            </w:r>
          </w:p>
          <w:p w:rsidR="002C5AB0" w:rsidRDefault="002C5AB0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Satellite </w:t>
            </w:r>
          </w:p>
          <w:p w:rsidR="00CD6BB7" w:rsidRDefault="00CD6BB7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Collision </w:t>
            </w:r>
          </w:p>
          <w:p w:rsidR="00CD6BB7" w:rsidRDefault="00CD6BB7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Exploration</w:t>
            </w:r>
          </w:p>
        </w:tc>
        <w:tc>
          <w:tcPr>
            <w:tcW w:w="135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Asteroid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Axis </w:t>
            </w:r>
          </w:p>
          <w:p w:rsidR="00B56103" w:rsidRDefault="00CD6BB7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Comet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Solar eclipse </w:t>
            </w:r>
          </w:p>
          <w:p w:rsidR="00A04AD3" w:rsidRDefault="00A04AD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Offspring</w:t>
            </w:r>
          </w:p>
          <w:p w:rsidR="00A04AD3" w:rsidRDefault="00A04AD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Breed</w:t>
            </w:r>
            <w:r w:rsidR="00EC67F9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EC67F9">
              <w:rPr>
                <w:rFonts w:ascii="Tahoma" w:hAnsi="Tahoma" w:cs="Tahoma"/>
                <w:sz w:val="20"/>
                <w:szCs w:val="20"/>
              </w:rPr>
              <w:t>ing</w:t>
            </w:r>
            <w:proofErr w:type="spellEnd"/>
          </w:p>
          <w:p w:rsidR="00A04AD3" w:rsidRDefault="00A04AD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Reproduction </w:t>
            </w:r>
          </w:p>
          <w:p w:rsidR="00A04AD3" w:rsidRDefault="00A04AD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Evolution</w:t>
            </w:r>
          </w:p>
          <w:p w:rsidR="00EC67F9" w:rsidRDefault="00EC67F9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Natural selection</w:t>
            </w:r>
          </w:p>
          <w:p w:rsidR="00EC67F9" w:rsidRDefault="00EC67F9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Inherited</w:t>
            </w:r>
          </w:p>
          <w:p w:rsidR="00EC67F9" w:rsidRDefault="00EC67F9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Adaptation</w:t>
            </w:r>
          </w:p>
          <w:p w:rsidR="00EC67F9" w:rsidRDefault="00EC67F9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Ancestor</w:t>
            </w:r>
          </w:p>
          <w:p w:rsidR="00A04AD3" w:rsidRDefault="00EC67F9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Extinct</w:t>
            </w:r>
          </w:p>
          <w:p w:rsidR="002C5AB0" w:rsidRPr="00CD6BB7" w:rsidRDefault="002C5AB0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CD6BB7">
              <w:rPr>
                <w:rFonts w:ascii="Tahoma" w:hAnsi="Tahoma" w:cs="Tahoma"/>
                <w:sz w:val="20"/>
                <w:szCs w:val="20"/>
              </w:rPr>
              <w:t>Milky way</w:t>
            </w:r>
          </w:p>
          <w:p w:rsidR="00CD6BB7" w:rsidRDefault="00CD6BB7" w:rsidP="002C5A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Mercury</w:t>
            </w:r>
          </w:p>
          <w:p w:rsidR="00CD6BB7" w:rsidRDefault="00CD6BB7" w:rsidP="002C5A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Venus</w:t>
            </w:r>
          </w:p>
          <w:p w:rsidR="00CD6BB7" w:rsidRDefault="00CD6BB7" w:rsidP="002C5A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Mars</w:t>
            </w:r>
          </w:p>
          <w:p w:rsidR="00CD6BB7" w:rsidRDefault="00CD6BB7" w:rsidP="00CD6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Jupiter Saturn</w:t>
            </w:r>
            <w:r w:rsidR="002C5AB0" w:rsidRPr="00CD6BB7">
              <w:rPr>
                <w:rFonts w:ascii="Tahoma" w:hAnsi="Tahoma" w:cs="Tahoma"/>
                <w:bCs/>
                <w:sz w:val="20"/>
                <w:szCs w:val="20"/>
              </w:rPr>
              <w:t xml:space="preserve"> Neptun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 Uranus</w:t>
            </w:r>
          </w:p>
          <w:p w:rsidR="00CD6BB7" w:rsidRPr="00CD6BB7" w:rsidRDefault="00CD6BB7" w:rsidP="00CD6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6BB7">
              <w:rPr>
                <w:rFonts w:ascii="Tahoma" w:hAnsi="Tahoma" w:cs="Tahoma"/>
                <w:bCs/>
                <w:sz w:val="20"/>
                <w:szCs w:val="20"/>
              </w:rPr>
              <w:t>Pluto</w:t>
            </w:r>
            <w:r w:rsidR="002C5AB0" w:rsidRPr="00CD6BB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CD6BB7" w:rsidRDefault="00CD6BB7" w:rsidP="00CD6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Rover</w:t>
            </w:r>
          </w:p>
          <w:p w:rsidR="00CD6BB7" w:rsidRDefault="00CD6BB7" w:rsidP="00CD6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Probe</w:t>
            </w:r>
          </w:p>
          <w:p w:rsidR="00CD6BB7" w:rsidRDefault="00CD6BB7" w:rsidP="00CD6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Astronaut</w:t>
            </w:r>
            <w:r w:rsidR="002C5AB0" w:rsidRPr="00CD6BB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G</w:t>
            </w:r>
            <w:r w:rsidR="002C5AB0" w:rsidRPr="00CD6BB7">
              <w:rPr>
                <w:rFonts w:ascii="Tahoma" w:hAnsi="Tahoma" w:cs="Tahoma"/>
                <w:bCs/>
                <w:sz w:val="20"/>
                <w:szCs w:val="20"/>
              </w:rPr>
              <w:t>eo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centric</w:t>
            </w:r>
          </w:p>
          <w:p w:rsidR="002C5AB0" w:rsidRPr="00CD6BB7" w:rsidRDefault="00CD6BB7" w:rsidP="00CD6BB7">
            <w:pPr>
              <w:rPr>
                <w:rFonts w:ascii="Tahoma" w:hAnsi="Tahoma" w:cs="Tahoma"/>
                <w:bCs/>
                <w:color w:val="833C0B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Heliocentric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r w:rsidR="002C5AB0" w:rsidRPr="00CD6BB7">
              <w:rPr>
                <w:rFonts w:ascii="Tahoma" w:hAnsi="Tahoma" w:cs="Tahoma"/>
                <w:bCs/>
                <w:sz w:val="20"/>
                <w:szCs w:val="20"/>
              </w:rPr>
              <w:t>rrery</w:t>
            </w:r>
            <w:proofErr w:type="spellEnd"/>
          </w:p>
        </w:tc>
        <w:tc>
          <w:tcPr>
            <w:tcW w:w="1359" w:type="dxa"/>
            <w:tcBorders>
              <w:left w:val="nil"/>
            </w:tcBorders>
            <w:shd w:val="clear" w:color="auto" w:fill="FFFFFF" w:themeFill="background1"/>
          </w:tcPr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Galaxy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Gravity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Leap year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Meteorite </w:t>
            </w:r>
          </w:p>
          <w:p w:rsidR="00B56103" w:rsidRDefault="00B5610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Orbit </w:t>
            </w:r>
          </w:p>
          <w:p w:rsidR="00A04AD3" w:rsidRDefault="00A04AD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Biodiversity </w:t>
            </w:r>
          </w:p>
          <w:p w:rsidR="00A04AD3" w:rsidRDefault="00A04AD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Biomes</w:t>
            </w:r>
          </w:p>
          <w:p w:rsidR="00A04AD3" w:rsidRDefault="00A04AD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Palaeontology</w:t>
            </w:r>
          </w:p>
          <w:p w:rsidR="00A04AD3" w:rsidRDefault="00A04AD3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Fossils</w:t>
            </w:r>
          </w:p>
          <w:p w:rsidR="00EC67F9" w:rsidRDefault="00EC67F9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Species </w:t>
            </w:r>
          </w:p>
          <w:p w:rsidR="00EC67F9" w:rsidRDefault="00EC67F9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Inheritance</w:t>
            </w:r>
          </w:p>
          <w:p w:rsidR="00EC67F9" w:rsidRDefault="00EC67F9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Mutation</w:t>
            </w:r>
          </w:p>
          <w:p w:rsidR="00EC67F9" w:rsidRDefault="00EC67F9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Maladaptation </w:t>
            </w:r>
          </w:p>
          <w:p w:rsidR="00B56103" w:rsidRDefault="00EC67F9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Variation</w:t>
            </w:r>
          </w:p>
          <w:p w:rsidR="002C5AB0" w:rsidRDefault="002C5AB0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Dwarf planet</w:t>
            </w:r>
          </w:p>
          <w:p w:rsidR="002C5AB0" w:rsidRDefault="002C5AB0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Terrestrial</w:t>
            </w:r>
          </w:p>
          <w:p w:rsidR="00CD6BB7" w:rsidRDefault="00CD6BB7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Northern Lights</w:t>
            </w:r>
          </w:p>
          <w:p w:rsidR="00CD6BB7" w:rsidRDefault="00CD6BB7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Aurora</w:t>
            </w:r>
          </w:p>
          <w:p w:rsidR="00CD6BB7" w:rsidRDefault="00CD6BB7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Crater</w:t>
            </w:r>
          </w:p>
          <w:p w:rsidR="00CD6BB7" w:rsidRDefault="00CD6BB7" w:rsidP="00CD6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</w:t>
            </w:r>
            <w:r w:rsidRPr="00CD6BB7">
              <w:rPr>
                <w:rFonts w:ascii="Tahoma" w:hAnsi="Tahoma" w:cs="Tahoma"/>
                <w:bCs/>
                <w:sz w:val="20"/>
                <w:szCs w:val="20"/>
              </w:rPr>
              <w:t xml:space="preserve">emisphere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</w:t>
            </w:r>
            <w:r w:rsidRPr="00CD6BB7">
              <w:rPr>
                <w:rFonts w:ascii="Tahoma" w:hAnsi="Tahoma" w:cs="Tahoma"/>
                <w:bCs/>
                <w:sz w:val="20"/>
                <w:szCs w:val="20"/>
              </w:rPr>
              <w:t xml:space="preserve">unar cycle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Pr="00CD6BB7">
              <w:rPr>
                <w:rFonts w:ascii="Tahoma" w:hAnsi="Tahoma" w:cs="Tahoma"/>
                <w:bCs/>
                <w:sz w:val="20"/>
                <w:szCs w:val="20"/>
              </w:rPr>
              <w:t>axing</w:t>
            </w:r>
          </w:p>
          <w:p w:rsidR="00CD6BB7" w:rsidRDefault="00CD6BB7" w:rsidP="00CD6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Pr="00CD6BB7">
              <w:rPr>
                <w:rFonts w:ascii="Tahoma" w:hAnsi="Tahoma" w:cs="Tahoma"/>
                <w:bCs/>
                <w:sz w:val="20"/>
                <w:szCs w:val="20"/>
              </w:rPr>
              <w:t>aning</w:t>
            </w:r>
          </w:p>
          <w:p w:rsidR="00CD6BB7" w:rsidRPr="00CD6BB7" w:rsidRDefault="00CD6BB7" w:rsidP="00CD6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Pr="00CD6BB7">
              <w:rPr>
                <w:rFonts w:ascii="Tahoma" w:hAnsi="Tahoma" w:cs="Tahoma"/>
                <w:bCs/>
                <w:sz w:val="20"/>
                <w:szCs w:val="20"/>
              </w:rPr>
              <w:t>rescent</w:t>
            </w:r>
          </w:p>
          <w:p w:rsidR="00CD6BB7" w:rsidRDefault="00CD6BB7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</w:t>
            </w:r>
            <w:r w:rsidRPr="00CD6BB7">
              <w:rPr>
                <w:rFonts w:ascii="Tahoma" w:hAnsi="Tahoma" w:cs="Tahoma"/>
                <w:bCs/>
                <w:sz w:val="20"/>
                <w:szCs w:val="20"/>
              </w:rPr>
              <w:t xml:space="preserve">ibbous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CD6BB7">
              <w:rPr>
                <w:rFonts w:ascii="Tahoma" w:hAnsi="Tahoma" w:cs="Tahoma"/>
                <w:bCs/>
                <w:sz w:val="20"/>
                <w:szCs w:val="20"/>
              </w:rPr>
              <w:t>hooting star</w:t>
            </w:r>
          </w:p>
          <w:p w:rsidR="002C5AB0" w:rsidRDefault="002C5AB0" w:rsidP="00E306C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50BBC" w:rsidRPr="007734DA" w:rsidRDefault="00450BBC" w:rsidP="00E67D4F">
      <w:pPr>
        <w:shd w:val="clear" w:color="auto" w:fill="FFFFFF" w:themeFill="background1"/>
        <w:rPr>
          <w:rFonts w:ascii="Tahoma" w:hAnsi="Tahoma" w:cs="Tahoma"/>
          <w:sz w:val="18"/>
          <w:szCs w:val="18"/>
        </w:rPr>
      </w:pPr>
    </w:p>
    <w:sectPr w:rsidR="00450BBC" w:rsidRPr="007734DA" w:rsidSect="00590B8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78" w:rsidRDefault="00E82778" w:rsidP="00590B8D">
      <w:pPr>
        <w:spacing w:after="0" w:line="240" w:lineRule="auto"/>
      </w:pPr>
      <w:r>
        <w:separator/>
      </w:r>
    </w:p>
  </w:endnote>
  <w:endnote w:type="continuationSeparator" w:id="0">
    <w:p w:rsidR="00E82778" w:rsidRDefault="00E82778" w:rsidP="0059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78" w:rsidRDefault="00E82778" w:rsidP="00590B8D">
      <w:pPr>
        <w:spacing w:after="0" w:line="240" w:lineRule="auto"/>
      </w:pPr>
      <w:r>
        <w:separator/>
      </w:r>
    </w:p>
  </w:footnote>
  <w:footnote w:type="continuationSeparator" w:id="0">
    <w:p w:rsidR="00E82778" w:rsidRDefault="00E82778" w:rsidP="0059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D5" w:rsidRDefault="000E1599">
    <w:pPr>
      <w:pStyle w:val="Header"/>
    </w:pPr>
    <w:r w:rsidRPr="00590B8D">
      <w:rPr>
        <w:rFonts w:ascii="Tahoma" w:eastAsia="Calibri" w:hAnsi="Tahoma" w:cs="Tahoma"/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3B86BA4B" wp14:editId="3AA5B11A">
          <wp:simplePos x="0" y="0"/>
          <wp:positionH relativeFrom="margin">
            <wp:posOffset>8566940</wp:posOffset>
          </wp:positionH>
          <wp:positionV relativeFrom="paragraph">
            <wp:posOffset>-166790</wp:posOffset>
          </wp:positionV>
          <wp:extent cx="466725" cy="458518"/>
          <wp:effectExtent l="0" t="0" r="0" b="0"/>
          <wp:wrapTight wrapText="bothSides">
            <wp:wrapPolygon edited="0">
              <wp:start x="0" y="0"/>
              <wp:lineTo x="0" y="20643"/>
              <wp:lineTo x="20278" y="20643"/>
              <wp:lineTo x="2027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8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Calibri" w:hAnsi="Tahoma" w:cs="Tahoma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2122805</wp:posOffset>
              </wp:positionH>
              <wp:positionV relativeFrom="paragraph">
                <wp:posOffset>-203200</wp:posOffset>
              </wp:positionV>
              <wp:extent cx="4882515" cy="580390"/>
              <wp:effectExtent l="0" t="0" r="13335" b="1016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251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F51" w:rsidRDefault="00376F51" w:rsidP="00376F51">
                          <w:pPr>
                            <w:shd w:val="clear" w:color="auto" w:fill="FF0000"/>
                            <w:spacing w:line="0" w:lineRule="atLeast"/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40FB8"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  <w:t>Scargill</w:t>
                          </w:r>
                          <w:proofErr w:type="spellEnd"/>
                          <w:r w:rsidRPr="00940FB8"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C of E Primary School </w:t>
                          </w:r>
                        </w:p>
                        <w:p w:rsidR="000E1599" w:rsidRDefault="000E1599" w:rsidP="000E1599">
                          <w:pPr>
                            <w:shd w:val="clear" w:color="auto" w:fill="FF0000"/>
                            <w:spacing w:line="0" w:lineRule="atLeast"/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940FB8"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  <w:t>Science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Vocabulary Progression</w:t>
                          </w:r>
                        </w:p>
                        <w:p w:rsidR="000E1599" w:rsidRPr="00940FB8" w:rsidRDefault="000E1599" w:rsidP="000E1599">
                          <w:pPr>
                            <w:shd w:val="clear" w:color="auto" w:fill="FF0000"/>
                            <w:spacing w:line="0" w:lineRule="atLeast"/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:rsidR="000E1599" w:rsidRPr="00940FB8" w:rsidRDefault="000E1599" w:rsidP="000E1599">
                          <w:pPr>
                            <w:shd w:val="clear" w:color="auto" w:fill="FF0000"/>
                            <w:spacing w:line="0" w:lineRule="atLeast"/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:rsidR="000E1599" w:rsidRPr="00940FB8" w:rsidRDefault="000E1599" w:rsidP="000E1599">
                          <w:pPr>
                            <w:shd w:val="clear" w:color="auto" w:fill="FF0000"/>
                            <w:spacing w:after="0" w:line="0" w:lineRule="atLeast"/>
                            <w:rPr>
                              <w:rFonts w:ascii="Tahoma" w:eastAsia="Calibri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15pt;margin-top:-16pt;width:384.4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" strokecolor="red">
              <v:textbox>
                <w:txbxContent>
                  <w:p w:rsidR="00376F51" w:rsidRDefault="00376F51" w:rsidP="00376F51">
                    <w:pPr>
                      <w:shd w:val="clear" w:color="auto" w:fill="FF0000"/>
                      <w:spacing w:line="0" w:lineRule="atLeast"/>
                      <w:jc w:val="center"/>
                      <w:rPr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</w:pPr>
                    <w:proofErr w:type="spellStart"/>
                    <w:r w:rsidRPr="00940FB8">
                      <w:rPr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  <w:t>Scargill</w:t>
                    </w:r>
                    <w:proofErr w:type="spellEnd"/>
                    <w:r w:rsidRPr="00940FB8">
                      <w:rPr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  <w:t xml:space="preserve"> C of E Primary School </w:t>
                    </w:r>
                  </w:p>
                  <w:p w:rsidR="000E1599" w:rsidRDefault="000E1599" w:rsidP="000E1599">
                    <w:pPr>
                      <w:shd w:val="clear" w:color="auto" w:fill="FF0000"/>
                      <w:spacing w:line="0" w:lineRule="atLeast"/>
                      <w:jc w:val="center"/>
                      <w:rPr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</w:pPr>
                    <w:r w:rsidRPr="00940FB8">
                      <w:rPr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  <w:t>Science</w:t>
                    </w:r>
                    <w:r>
                      <w:rPr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  <w:t xml:space="preserve"> Vocabulary Progression</w:t>
                    </w:r>
                  </w:p>
                  <w:p w:rsidR="000E1599" w:rsidRPr="00940FB8" w:rsidRDefault="000E1599" w:rsidP="000E1599">
                    <w:pPr>
                      <w:shd w:val="clear" w:color="auto" w:fill="FF0000"/>
                      <w:spacing w:line="0" w:lineRule="atLeast"/>
                      <w:jc w:val="center"/>
                      <w:rPr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</w:pPr>
                  </w:p>
                  <w:p w:rsidR="000E1599" w:rsidRPr="00940FB8" w:rsidRDefault="000E1599" w:rsidP="000E1599">
                    <w:pPr>
                      <w:shd w:val="clear" w:color="auto" w:fill="FF0000"/>
                      <w:spacing w:line="0" w:lineRule="atLeast"/>
                      <w:jc w:val="center"/>
                      <w:rPr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</w:pPr>
                  </w:p>
                  <w:p w:rsidR="000E1599" w:rsidRPr="00940FB8" w:rsidRDefault="000E1599" w:rsidP="000E1599">
                    <w:pPr>
                      <w:shd w:val="clear" w:color="auto" w:fill="FF0000"/>
                      <w:spacing w:after="0" w:line="0" w:lineRule="atLeast"/>
                      <w:rPr>
                        <w:rFonts w:ascii="Tahoma" w:eastAsia="Calibri" w:hAnsi="Tahoma" w:cs="Tahoma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87FD5" w:rsidRPr="00590B8D">
      <w:rPr>
        <w:rFonts w:ascii="Tahoma" w:eastAsia="Calibri" w:hAnsi="Tahoma" w:cs="Tahoma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C55A1F9" wp14:editId="7C33BA06">
          <wp:simplePos x="0" y="0"/>
          <wp:positionH relativeFrom="margin">
            <wp:posOffset>-330703</wp:posOffset>
          </wp:positionH>
          <wp:positionV relativeFrom="paragraph">
            <wp:posOffset>-158137</wp:posOffset>
          </wp:positionV>
          <wp:extent cx="466725" cy="458518"/>
          <wp:effectExtent l="0" t="0" r="0" b="0"/>
          <wp:wrapTight wrapText="bothSides">
            <wp:wrapPolygon edited="0">
              <wp:start x="0" y="0"/>
              <wp:lineTo x="0" y="20643"/>
              <wp:lineTo x="20278" y="20643"/>
              <wp:lineTo x="20278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8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FD5" w:rsidRPr="00590B8D">
      <w:rPr>
        <w:rFonts w:ascii="Tahoma" w:hAnsi="Tahoma" w:cs="Tahoma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B63"/>
    <w:multiLevelType w:val="hybridMultilevel"/>
    <w:tmpl w:val="903CD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D1035"/>
    <w:multiLevelType w:val="hybridMultilevel"/>
    <w:tmpl w:val="DA2E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44C8A"/>
    <w:multiLevelType w:val="hybridMultilevel"/>
    <w:tmpl w:val="F61E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06644"/>
    <w:multiLevelType w:val="hybridMultilevel"/>
    <w:tmpl w:val="58D68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8D"/>
    <w:rsid w:val="00027A0C"/>
    <w:rsid w:val="000332AE"/>
    <w:rsid w:val="00037049"/>
    <w:rsid w:val="0004320B"/>
    <w:rsid w:val="00057FB1"/>
    <w:rsid w:val="00074E0F"/>
    <w:rsid w:val="00084AE6"/>
    <w:rsid w:val="000A0281"/>
    <w:rsid w:val="000A3ECF"/>
    <w:rsid w:val="000B3445"/>
    <w:rsid w:val="000B6E17"/>
    <w:rsid w:val="000C6D30"/>
    <w:rsid w:val="000D3ED5"/>
    <w:rsid w:val="000E1599"/>
    <w:rsid w:val="000F0C36"/>
    <w:rsid w:val="000F2A0C"/>
    <w:rsid w:val="000F4C20"/>
    <w:rsid w:val="000F551F"/>
    <w:rsid w:val="00132DE9"/>
    <w:rsid w:val="00150D61"/>
    <w:rsid w:val="001861C9"/>
    <w:rsid w:val="00187FD5"/>
    <w:rsid w:val="00196F14"/>
    <w:rsid w:val="001978D0"/>
    <w:rsid w:val="001A09F9"/>
    <w:rsid w:val="001B2DC0"/>
    <w:rsid w:val="001C2A58"/>
    <w:rsid w:val="001D7F27"/>
    <w:rsid w:val="001F3B35"/>
    <w:rsid w:val="001F624C"/>
    <w:rsid w:val="002209E6"/>
    <w:rsid w:val="002236CE"/>
    <w:rsid w:val="002320AE"/>
    <w:rsid w:val="002329EE"/>
    <w:rsid w:val="00244B3C"/>
    <w:rsid w:val="002530BB"/>
    <w:rsid w:val="00263419"/>
    <w:rsid w:val="002769B6"/>
    <w:rsid w:val="0028363D"/>
    <w:rsid w:val="002A157E"/>
    <w:rsid w:val="002A20E6"/>
    <w:rsid w:val="002C5AB0"/>
    <w:rsid w:val="002D69A2"/>
    <w:rsid w:val="002E1229"/>
    <w:rsid w:val="00334992"/>
    <w:rsid w:val="00376B19"/>
    <w:rsid w:val="00376F51"/>
    <w:rsid w:val="00381E9D"/>
    <w:rsid w:val="003918D0"/>
    <w:rsid w:val="00394C6F"/>
    <w:rsid w:val="003C4E6F"/>
    <w:rsid w:val="003E2566"/>
    <w:rsid w:val="00407A05"/>
    <w:rsid w:val="0042165B"/>
    <w:rsid w:val="00432B63"/>
    <w:rsid w:val="00433F81"/>
    <w:rsid w:val="004359FB"/>
    <w:rsid w:val="00447D25"/>
    <w:rsid w:val="00450BBC"/>
    <w:rsid w:val="00450D62"/>
    <w:rsid w:val="00451D12"/>
    <w:rsid w:val="004600FB"/>
    <w:rsid w:val="004754E7"/>
    <w:rsid w:val="004802F7"/>
    <w:rsid w:val="004B607D"/>
    <w:rsid w:val="004D7F6E"/>
    <w:rsid w:val="004E1D8F"/>
    <w:rsid w:val="004E6B75"/>
    <w:rsid w:val="0050090E"/>
    <w:rsid w:val="005037AD"/>
    <w:rsid w:val="00503EB0"/>
    <w:rsid w:val="0054188C"/>
    <w:rsid w:val="00555A80"/>
    <w:rsid w:val="00566AC0"/>
    <w:rsid w:val="00590B8D"/>
    <w:rsid w:val="005C5F77"/>
    <w:rsid w:val="005D6B6C"/>
    <w:rsid w:val="005F1BF6"/>
    <w:rsid w:val="00603E85"/>
    <w:rsid w:val="00606426"/>
    <w:rsid w:val="006156FF"/>
    <w:rsid w:val="00625A13"/>
    <w:rsid w:val="00655023"/>
    <w:rsid w:val="00656222"/>
    <w:rsid w:val="00670C72"/>
    <w:rsid w:val="00690593"/>
    <w:rsid w:val="006945C4"/>
    <w:rsid w:val="006A0C7F"/>
    <w:rsid w:val="006A1688"/>
    <w:rsid w:val="006A1EA0"/>
    <w:rsid w:val="006B500B"/>
    <w:rsid w:val="006B50F0"/>
    <w:rsid w:val="006B5A11"/>
    <w:rsid w:val="006C5623"/>
    <w:rsid w:val="006F0675"/>
    <w:rsid w:val="00701C82"/>
    <w:rsid w:val="00705C39"/>
    <w:rsid w:val="00716CAD"/>
    <w:rsid w:val="007224C1"/>
    <w:rsid w:val="007266B2"/>
    <w:rsid w:val="007345B6"/>
    <w:rsid w:val="007415BC"/>
    <w:rsid w:val="007455DF"/>
    <w:rsid w:val="00753DDF"/>
    <w:rsid w:val="007714F4"/>
    <w:rsid w:val="00771F75"/>
    <w:rsid w:val="007734DA"/>
    <w:rsid w:val="00787A26"/>
    <w:rsid w:val="00791CAB"/>
    <w:rsid w:val="00792039"/>
    <w:rsid w:val="007C0366"/>
    <w:rsid w:val="007C4F4D"/>
    <w:rsid w:val="007D05B5"/>
    <w:rsid w:val="007D19D1"/>
    <w:rsid w:val="007E66BC"/>
    <w:rsid w:val="007F69D4"/>
    <w:rsid w:val="00813E18"/>
    <w:rsid w:val="00820317"/>
    <w:rsid w:val="00855170"/>
    <w:rsid w:val="00895EAA"/>
    <w:rsid w:val="00896E91"/>
    <w:rsid w:val="008A7FC1"/>
    <w:rsid w:val="008B5625"/>
    <w:rsid w:val="008C41CF"/>
    <w:rsid w:val="008D1DBD"/>
    <w:rsid w:val="00915E7E"/>
    <w:rsid w:val="00926D5B"/>
    <w:rsid w:val="009273A3"/>
    <w:rsid w:val="00932E57"/>
    <w:rsid w:val="0093401D"/>
    <w:rsid w:val="0094184F"/>
    <w:rsid w:val="009630F2"/>
    <w:rsid w:val="00976DC6"/>
    <w:rsid w:val="0099470A"/>
    <w:rsid w:val="00994F8C"/>
    <w:rsid w:val="00995EA0"/>
    <w:rsid w:val="009F02C5"/>
    <w:rsid w:val="009F4258"/>
    <w:rsid w:val="009F6F64"/>
    <w:rsid w:val="00A02550"/>
    <w:rsid w:val="00A04AD3"/>
    <w:rsid w:val="00A0544E"/>
    <w:rsid w:val="00A13C19"/>
    <w:rsid w:val="00A17694"/>
    <w:rsid w:val="00A27A70"/>
    <w:rsid w:val="00A4385F"/>
    <w:rsid w:val="00A543DD"/>
    <w:rsid w:val="00A61726"/>
    <w:rsid w:val="00A64287"/>
    <w:rsid w:val="00A6739E"/>
    <w:rsid w:val="00A67832"/>
    <w:rsid w:val="00A83F6F"/>
    <w:rsid w:val="00AA367E"/>
    <w:rsid w:val="00AD0BDB"/>
    <w:rsid w:val="00AD1828"/>
    <w:rsid w:val="00AD3C82"/>
    <w:rsid w:val="00AF7B4D"/>
    <w:rsid w:val="00B12A5D"/>
    <w:rsid w:val="00B332DF"/>
    <w:rsid w:val="00B334C6"/>
    <w:rsid w:val="00B466B5"/>
    <w:rsid w:val="00B5602F"/>
    <w:rsid w:val="00B56103"/>
    <w:rsid w:val="00B62D81"/>
    <w:rsid w:val="00B7649B"/>
    <w:rsid w:val="00BB1CB0"/>
    <w:rsid w:val="00BB76F6"/>
    <w:rsid w:val="00BC3096"/>
    <w:rsid w:val="00BD2D2C"/>
    <w:rsid w:val="00BD47D3"/>
    <w:rsid w:val="00BD4C45"/>
    <w:rsid w:val="00BE3CB8"/>
    <w:rsid w:val="00BF2877"/>
    <w:rsid w:val="00BF3B2F"/>
    <w:rsid w:val="00C15A7F"/>
    <w:rsid w:val="00C46DB5"/>
    <w:rsid w:val="00C72161"/>
    <w:rsid w:val="00C86D1C"/>
    <w:rsid w:val="00CD2960"/>
    <w:rsid w:val="00CD6BB7"/>
    <w:rsid w:val="00CE6998"/>
    <w:rsid w:val="00CF08B4"/>
    <w:rsid w:val="00CF105D"/>
    <w:rsid w:val="00D1307C"/>
    <w:rsid w:val="00D145D5"/>
    <w:rsid w:val="00D3038B"/>
    <w:rsid w:val="00D45786"/>
    <w:rsid w:val="00D52C37"/>
    <w:rsid w:val="00D61CC8"/>
    <w:rsid w:val="00D663FA"/>
    <w:rsid w:val="00D83848"/>
    <w:rsid w:val="00D90E00"/>
    <w:rsid w:val="00DB4641"/>
    <w:rsid w:val="00DB58C2"/>
    <w:rsid w:val="00DD53E7"/>
    <w:rsid w:val="00DE70C8"/>
    <w:rsid w:val="00E01104"/>
    <w:rsid w:val="00E1768B"/>
    <w:rsid w:val="00E26F57"/>
    <w:rsid w:val="00E306CC"/>
    <w:rsid w:val="00E4338D"/>
    <w:rsid w:val="00E52553"/>
    <w:rsid w:val="00E52815"/>
    <w:rsid w:val="00E604D8"/>
    <w:rsid w:val="00E655DA"/>
    <w:rsid w:val="00E67D4F"/>
    <w:rsid w:val="00E70025"/>
    <w:rsid w:val="00E74E10"/>
    <w:rsid w:val="00E81949"/>
    <w:rsid w:val="00E82778"/>
    <w:rsid w:val="00E91215"/>
    <w:rsid w:val="00EC67F9"/>
    <w:rsid w:val="00ED182F"/>
    <w:rsid w:val="00EE3C92"/>
    <w:rsid w:val="00EF5C3F"/>
    <w:rsid w:val="00F0031C"/>
    <w:rsid w:val="00F1760B"/>
    <w:rsid w:val="00F659A3"/>
    <w:rsid w:val="00F66172"/>
    <w:rsid w:val="00F754F0"/>
    <w:rsid w:val="00F76487"/>
    <w:rsid w:val="00F82A25"/>
    <w:rsid w:val="00FD219D"/>
    <w:rsid w:val="00FF1D1F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085DB"/>
  <w15:chartTrackingRefBased/>
  <w15:docId w15:val="{0F74FB7D-5C35-40E0-9E75-AD31D532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8D"/>
  </w:style>
  <w:style w:type="paragraph" w:styleId="Footer">
    <w:name w:val="footer"/>
    <w:basedOn w:val="Normal"/>
    <w:link w:val="FooterChar"/>
    <w:uiPriority w:val="99"/>
    <w:unhideWhenUsed/>
    <w:rsid w:val="0059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8D"/>
  </w:style>
  <w:style w:type="table" w:styleId="TableGrid">
    <w:name w:val="Table Grid"/>
    <w:basedOn w:val="TableNormal"/>
    <w:uiPriority w:val="39"/>
    <w:rsid w:val="0045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EE3B-8DC8-4E95-9EDA-D846CB55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58826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Roper</dc:creator>
  <cp:keywords/>
  <dc:description/>
  <cp:lastModifiedBy>Marika Roper</cp:lastModifiedBy>
  <cp:revision>116</cp:revision>
  <dcterms:created xsi:type="dcterms:W3CDTF">2022-07-20T21:15:00Z</dcterms:created>
  <dcterms:modified xsi:type="dcterms:W3CDTF">2023-04-17T10:01:00Z</dcterms:modified>
</cp:coreProperties>
</file>