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460"/>
        <w:tblW w:w="14515" w:type="dxa"/>
        <w:tblLook w:val="04A0" w:firstRow="1" w:lastRow="0" w:firstColumn="1" w:lastColumn="0" w:noHBand="0" w:noVBand="1"/>
      </w:tblPr>
      <w:tblGrid>
        <w:gridCol w:w="907"/>
        <w:gridCol w:w="2268"/>
        <w:gridCol w:w="2268"/>
        <w:gridCol w:w="2268"/>
        <w:gridCol w:w="2268"/>
        <w:gridCol w:w="2268"/>
        <w:gridCol w:w="2268"/>
      </w:tblGrid>
      <w:tr w:rsidR="00D4796B" w14:paraId="5F27515D" w14:textId="77777777" w:rsidTr="00D4796B">
        <w:trPr>
          <w:cantSplit/>
          <w:trHeight w:val="964"/>
        </w:trPr>
        <w:tc>
          <w:tcPr>
            <w:tcW w:w="907" w:type="dxa"/>
            <w:shd w:val="clear" w:color="auto" w:fill="A46CFF"/>
            <w:textDirection w:val="btLr"/>
          </w:tcPr>
          <w:p w14:paraId="59735244" w14:textId="77777777" w:rsidR="00D4796B" w:rsidRDefault="00D4796B" w:rsidP="00D4796B">
            <w:pPr>
              <w:ind w:left="113" w:right="113"/>
            </w:pPr>
          </w:p>
        </w:tc>
        <w:tc>
          <w:tcPr>
            <w:tcW w:w="2268" w:type="dxa"/>
            <w:shd w:val="clear" w:color="auto" w:fill="8CAADB"/>
            <w:vAlign w:val="center"/>
          </w:tcPr>
          <w:p w14:paraId="3827EF4B" w14:textId="1156154D" w:rsidR="00D4796B" w:rsidRDefault="00D4796B" w:rsidP="00D4796B">
            <w:pPr>
              <w:jc w:val="center"/>
            </w:pPr>
            <w:r>
              <w:t>Autumn 1</w:t>
            </w:r>
          </w:p>
        </w:tc>
        <w:tc>
          <w:tcPr>
            <w:tcW w:w="2268" w:type="dxa"/>
            <w:shd w:val="clear" w:color="auto" w:fill="8CAADB"/>
            <w:vAlign w:val="center"/>
          </w:tcPr>
          <w:p w14:paraId="6F13DBFF" w14:textId="0A7AD4EA" w:rsidR="00D4796B" w:rsidRDefault="00D4796B" w:rsidP="00D4796B">
            <w:pPr>
              <w:jc w:val="center"/>
            </w:pPr>
            <w:r>
              <w:t>Autumn 2</w:t>
            </w:r>
          </w:p>
        </w:tc>
        <w:tc>
          <w:tcPr>
            <w:tcW w:w="2268" w:type="dxa"/>
            <w:shd w:val="clear" w:color="auto" w:fill="8CAADB"/>
            <w:vAlign w:val="center"/>
          </w:tcPr>
          <w:p w14:paraId="67EBB7FA" w14:textId="6DA10AE2" w:rsidR="00D4796B" w:rsidRDefault="00D4796B" w:rsidP="00D4796B">
            <w:pPr>
              <w:jc w:val="center"/>
            </w:pPr>
            <w:r>
              <w:t>Spring 1</w:t>
            </w:r>
          </w:p>
        </w:tc>
        <w:tc>
          <w:tcPr>
            <w:tcW w:w="2268" w:type="dxa"/>
            <w:shd w:val="clear" w:color="auto" w:fill="8CAADB"/>
            <w:vAlign w:val="center"/>
          </w:tcPr>
          <w:p w14:paraId="58FDD2DA" w14:textId="20A6DA1D" w:rsidR="00D4796B" w:rsidRDefault="00D4796B" w:rsidP="00D4796B">
            <w:pPr>
              <w:jc w:val="center"/>
            </w:pPr>
            <w:r>
              <w:t>Spring 2</w:t>
            </w:r>
          </w:p>
        </w:tc>
        <w:tc>
          <w:tcPr>
            <w:tcW w:w="2268" w:type="dxa"/>
            <w:shd w:val="clear" w:color="auto" w:fill="8CAADB"/>
            <w:vAlign w:val="center"/>
          </w:tcPr>
          <w:p w14:paraId="1C8ED7A7" w14:textId="2B442004" w:rsidR="00D4796B" w:rsidRDefault="00D4796B" w:rsidP="00D4796B">
            <w:pPr>
              <w:jc w:val="center"/>
            </w:pPr>
            <w:r>
              <w:t>Summer 1</w:t>
            </w:r>
          </w:p>
        </w:tc>
        <w:tc>
          <w:tcPr>
            <w:tcW w:w="2268" w:type="dxa"/>
            <w:shd w:val="clear" w:color="auto" w:fill="8CAADB"/>
            <w:vAlign w:val="center"/>
          </w:tcPr>
          <w:p w14:paraId="2EF3EF12" w14:textId="66ABE720" w:rsidR="00D4796B" w:rsidRDefault="00D4796B" w:rsidP="00D4796B">
            <w:pPr>
              <w:jc w:val="center"/>
            </w:pPr>
            <w:r>
              <w:t>Summer 2</w:t>
            </w:r>
          </w:p>
        </w:tc>
      </w:tr>
      <w:tr w:rsidR="00D4796B" w14:paraId="0D09E264" w14:textId="77777777" w:rsidTr="005B5276">
        <w:trPr>
          <w:cantSplit/>
          <w:trHeight w:val="964"/>
        </w:trPr>
        <w:tc>
          <w:tcPr>
            <w:tcW w:w="907" w:type="dxa"/>
            <w:shd w:val="clear" w:color="auto" w:fill="92D050"/>
            <w:textDirection w:val="btLr"/>
            <w:vAlign w:val="center"/>
          </w:tcPr>
          <w:p w14:paraId="02695619" w14:textId="3367EFC4" w:rsidR="00D4796B" w:rsidRDefault="00D4796B" w:rsidP="00D4796B">
            <w:pPr>
              <w:ind w:left="113" w:right="113"/>
              <w:jc w:val="center"/>
            </w:pPr>
            <w:r>
              <w:t>EYFS</w:t>
            </w:r>
          </w:p>
        </w:tc>
        <w:tc>
          <w:tcPr>
            <w:tcW w:w="2268" w:type="dxa"/>
            <w:shd w:val="clear" w:color="auto" w:fill="92D050"/>
            <w:vAlign w:val="center"/>
          </w:tcPr>
          <w:p w14:paraId="1E18B37B" w14:textId="36850039" w:rsidR="00D4796B" w:rsidRDefault="00297C15" w:rsidP="00D4796B">
            <w:pPr>
              <w:jc w:val="center"/>
            </w:pPr>
            <w:r>
              <w:t>Self-portraits</w:t>
            </w:r>
          </w:p>
        </w:tc>
        <w:tc>
          <w:tcPr>
            <w:tcW w:w="2268" w:type="dxa"/>
            <w:shd w:val="clear" w:color="auto" w:fill="92D050"/>
            <w:vAlign w:val="center"/>
          </w:tcPr>
          <w:p w14:paraId="34AA4A95" w14:textId="571DC32D" w:rsidR="00D4796B" w:rsidRDefault="00297C15" w:rsidP="00D4796B">
            <w:pPr>
              <w:jc w:val="center"/>
            </w:pPr>
            <w:r>
              <w:t>Outer space pictures</w:t>
            </w:r>
          </w:p>
        </w:tc>
        <w:tc>
          <w:tcPr>
            <w:tcW w:w="2268" w:type="dxa"/>
            <w:shd w:val="clear" w:color="auto" w:fill="92D050"/>
            <w:vAlign w:val="center"/>
          </w:tcPr>
          <w:p w14:paraId="03FBF8E5" w14:textId="3E218D26" w:rsidR="00D4796B" w:rsidRDefault="00297C15" w:rsidP="00D4796B">
            <w:pPr>
              <w:jc w:val="center"/>
            </w:pPr>
            <w:r>
              <w:t>Collage</w:t>
            </w:r>
          </w:p>
        </w:tc>
        <w:tc>
          <w:tcPr>
            <w:tcW w:w="2268" w:type="dxa"/>
            <w:shd w:val="clear" w:color="auto" w:fill="92D050"/>
            <w:vAlign w:val="center"/>
          </w:tcPr>
          <w:p w14:paraId="74881698" w14:textId="44280F9C" w:rsidR="00D4796B" w:rsidRDefault="00297C15" w:rsidP="00D4796B">
            <w:pPr>
              <w:jc w:val="center"/>
            </w:pPr>
            <w:r>
              <w:t>Textiles</w:t>
            </w:r>
          </w:p>
        </w:tc>
        <w:tc>
          <w:tcPr>
            <w:tcW w:w="2268" w:type="dxa"/>
            <w:shd w:val="clear" w:color="auto" w:fill="92D050"/>
            <w:vAlign w:val="center"/>
          </w:tcPr>
          <w:p w14:paraId="23D7C845" w14:textId="3B95920F" w:rsidR="00D4796B" w:rsidRDefault="00297C15" w:rsidP="00D4796B">
            <w:pPr>
              <w:jc w:val="center"/>
            </w:pPr>
            <w:r>
              <w:t>Sculpture</w:t>
            </w:r>
          </w:p>
        </w:tc>
        <w:tc>
          <w:tcPr>
            <w:tcW w:w="2268" w:type="dxa"/>
            <w:shd w:val="clear" w:color="auto" w:fill="92D050"/>
            <w:vAlign w:val="center"/>
          </w:tcPr>
          <w:p w14:paraId="282ACD12" w14:textId="4460F201" w:rsidR="00D4796B" w:rsidRDefault="00297C15" w:rsidP="00D4796B">
            <w:pPr>
              <w:jc w:val="center"/>
            </w:pPr>
            <w:r>
              <w:t>Drawing</w:t>
            </w:r>
          </w:p>
        </w:tc>
      </w:tr>
      <w:tr w:rsidR="00D4796B" w14:paraId="4223E1D8" w14:textId="77777777" w:rsidTr="00A518CB">
        <w:trPr>
          <w:cantSplit/>
          <w:trHeight w:val="964"/>
        </w:trPr>
        <w:tc>
          <w:tcPr>
            <w:tcW w:w="907" w:type="dxa"/>
            <w:shd w:val="clear" w:color="auto" w:fill="A46CFF"/>
            <w:textDirection w:val="btLr"/>
            <w:vAlign w:val="center"/>
          </w:tcPr>
          <w:p w14:paraId="4F3EC84E" w14:textId="521FE4D3" w:rsidR="00D4796B" w:rsidRDefault="00A518CB" w:rsidP="00D4796B">
            <w:pPr>
              <w:ind w:left="113" w:right="113"/>
              <w:jc w:val="center"/>
            </w:pPr>
            <w:r>
              <w:t>KS1 Cycle 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973818" w14:textId="1C262F08" w:rsidR="00D4796B" w:rsidRDefault="00A518CB" w:rsidP="00D4796B">
            <w:pPr>
              <w:jc w:val="center"/>
            </w:pPr>
            <w:r>
              <w:t>Y2 Drawing</w:t>
            </w:r>
            <w:r w:rsidR="00C17A1F">
              <w:t xml:space="preserve"> – Tell a story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4FCFCD" w14:textId="0356993C" w:rsidR="00D4796B" w:rsidRDefault="00A518CB" w:rsidP="00D4796B">
            <w:pPr>
              <w:jc w:val="center"/>
            </w:pPr>
            <w:r>
              <w:t>Y2 Painting and Mixed Media</w:t>
            </w:r>
            <w:r w:rsidR="00C17A1F">
              <w:t xml:space="preserve"> – Beside the Seaside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E3D892" w14:textId="7C0E1808" w:rsidR="00D4796B" w:rsidRDefault="00A518CB" w:rsidP="00D4796B">
            <w:pPr>
              <w:jc w:val="center"/>
            </w:pPr>
            <w:r>
              <w:t>Y2 Sculpture and 3D</w:t>
            </w:r>
            <w:r w:rsidR="00C17A1F">
              <w:t xml:space="preserve"> – Clay Houses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F81E80" w14:textId="7CDC9EB4" w:rsidR="00D4796B" w:rsidRDefault="00A518CB" w:rsidP="00D4796B">
            <w:pPr>
              <w:jc w:val="center"/>
            </w:pPr>
            <w:r>
              <w:t>Y2 Craft and Design</w:t>
            </w:r>
            <w:r w:rsidR="00C17A1F">
              <w:t xml:space="preserve"> – Map it Out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B6D697" w14:textId="77777777" w:rsidR="00D4796B" w:rsidRDefault="00D4796B" w:rsidP="00D4796B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F531A46" w14:textId="20FB3FA8" w:rsidR="00D4796B" w:rsidRDefault="00D4796B" w:rsidP="00D4796B">
            <w:pPr>
              <w:jc w:val="center"/>
            </w:pPr>
          </w:p>
        </w:tc>
      </w:tr>
      <w:tr w:rsidR="00D4796B" w14:paraId="15B568FD" w14:textId="77777777" w:rsidTr="00A518CB">
        <w:trPr>
          <w:cantSplit/>
          <w:trHeight w:val="964"/>
        </w:trPr>
        <w:tc>
          <w:tcPr>
            <w:tcW w:w="907" w:type="dxa"/>
            <w:shd w:val="clear" w:color="auto" w:fill="A46CFF"/>
            <w:textDirection w:val="btLr"/>
            <w:vAlign w:val="center"/>
          </w:tcPr>
          <w:p w14:paraId="759C0351" w14:textId="190B6AA8" w:rsidR="00D4796B" w:rsidRDefault="00A518CB" w:rsidP="00D4796B">
            <w:pPr>
              <w:ind w:left="113" w:right="113"/>
              <w:jc w:val="center"/>
            </w:pPr>
            <w:r>
              <w:t>KS1 Cycle B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38312F" w14:textId="2851433A" w:rsidR="00D4796B" w:rsidRDefault="00A518CB" w:rsidP="00D4796B">
            <w:pPr>
              <w:jc w:val="center"/>
            </w:pPr>
            <w:r>
              <w:t>Y1 Drawing</w:t>
            </w:r>
            <w:r w:rsidR="00C17A1F">
              <w:t xml:space="preserve"> – Make your mark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C3D487" w14:textId="113606A9" w:rsidR="00D4796B" w:rsidRDefault="00A518CB" w:rsidP="00D4796B">
            <w:pPr>
              <w:jc w:val="center"/>
            </w:pPr>
            <w:r>
              <w:t>Y1 Painting and Mixed Media</w:t>
            </w:r>
            <w:r w:rsidR="00C17A1F">
              <w:t xml:space="preserve"> – Colour Splash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BD3402" w14:textId="5DE64B69" w:rsidR="00D4796B" w:rsidRDefault="00D4796B" w:rsidP="00D4796B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380F908" w14:textId="66E7EF95" w:rsidR="00D4796B" w:rsidRDefault="00D350B9" w:rsidP="00D4796B">
            <w:pPr>
              <w:jc w:val="center"/>
            </w:pPr>
            <w:r>
              <w:t>Y1 Sculpture and 3D – Paper Play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  <w:vAlign w:val="center"/>
          </w:tcPr>
          <w:p w14:paraId="65DE8C9C" w14:textId="736793D7" w:rsidR="00D4796B" w:rsidRDefault="00D4796B" w:rsidP="00D4796B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C51B4F" w14:textId="4A8F5784" w:rsidR="00D4796B" w:rsidRDefault="00D350B9" w:rsidP="00D4796B">
            <w:pPr>
              <w:jc w:val="center"/>
            </w:pPr>
            <w:r>
              <w:t>Y1 Craft and Design - Embellishments</w:t>
            </w:r>
          </w:p>
        </w:tc>
      </w:tr>
      <w:tr w:rsidR="00D4796B" w14:paraId="208C3912" w14:textId="77777777" w:rsidTr="0006244E">
        <w:trPr>
          <w:cantSplit/>
          <w:trHeight w:val="964"/>
        </w:trPr>
        <w:tc>
          <w:tcPr>
            <w:tcW w:w="907" w:type="dxa"/>
            <w:shd w:val="clear" w:color="auto" w:fill="92D050"/>
            <w:textDirection w:val="btLr"/>
            <w:vAlign w:val="center"/>
          </w:tcPr>
          <w:p w14:paraId="6B8969BB" w14:textId="5861BEC4" w:rsidR="00D4796B" w:rsidRDefault="00A518CB" w:rsidP="00D4796B">
            <w:pPr>
              <w:ind w:left="113" w:right="113"/>
              <w:jc w:val="center"/>
            </w:pPr>
            <w:r>
              <w:t>LKS2 Cycle A</w:t>
            </w:r>
          </w:p>
        </w:tc>
        <w:tc>
          <w:tcPr>
            <w:tcW w:w="2268" w:type="dxa"/>
            <w:shd w:val="clear" w:color="auto" w:fill="92D050"/>
            <w:vAlign w:val="center"/>
          </w:tcPr>
          <w:p w14:paraId="11AA1124" w14:textId="1143C434" w:rsidR="00D4796B" w:rsidRDefault="00D4796B" w:rsidP="00D4796B">
            <w:pPr>
              <w:jc w:val="center"/>
            </w:pPr>
          </w:p>
        </w:tc>
        <w:tc>
          <w:tcPr>
            <w:tcW w:w="2268" w:type="dxa"/>
            <w:shd w:val="clear" w:color="auto" w:fill="92D050"/>
            <w:vAlign w:val="center"/>
          </w:tcPr>
          <w:p w14:paraId="44603C43" w14:textId="72E27F9E" w:rsidR="00D4796B" w:rsidRDefault="00DF7934" w:rsidP="00D4796B">
            <w:pPr>
              <w:jc w:val="center"/>
            </w:pPr>
            <w:r>
              <w:t>Y4 Sculpture and 3D – Mega Materials</w:t>
            </w:r>
          </w:p>
        </w:tc>
        <w:tc>
          <w:tcPr>
            <w:tcW w:w="2268" w:type="dxa"/>
            <w:shd w:val="clear" w:color="auto" w:fill="92D050"/>
            <w:vAlign w:val="center"/>
          </w:tcPr>
          <w:p w14:paraId="3AF4BA4B" w14:textId="6FCABAAE" w:rsidR="00D4796B" w:rsidRDefault="00DF7934" w:rsidP="00D4796B">
            <w:pPr>
              <w:jc w:val="center"/>
            </w:pPr>
            <w:r>
              <w:t>Y3 Painting and Mixed Media – Prehistoric Painting</w:t>
            </w:r>
          </w:p>
        </w:tc>
        <w:tc>
          <w:tcPr>
            <w:tcW w:w="2268" w:type="dxa"/>
            <w:shd w:val="clear" w:color="auto" w:fill="92D050"/>
            <w:vAlign w:val="center"/>
          </w:tcPr>
          <w:p w14:paraId="599BB4EC" w14:textId="7F409386" w:rsidR="00D4796B" w:rsidRDefault="00A518CB" w:rsidP="00D4796B">
            <w:pPr>
              <w:jc w:val="center"/>
            </w:pPr>
            <w:r>
              <w:t>Y4 Craft and Design</w:t>
            </w:r>
            <w:r w:rsidR="00C17A1F">
              <w:t xml:space="preserve"> – Fabric of Nature</w:t>
            </w:r>
          </w:p>
        </w:tc>
        <w:tc>
          <w:tcPr>
            <w:tcW w:w="2268" w:type="dxa"/>
            <w:shd w:val="clear" w:color="auto" w:fill="92D050"/>
            <w:vAlign w:val="center"/>
          </w:tcPr>
          <w:p w14:paraId="4578AE3B" w14:textId="1DF8A9BE" w:rsidR="00D4796B" w:rsidRDefault="00D4796B" w:rsidP="00D4796B">
            <w:pPr>
              <w:jc w:val="center"/>
            </w:pPr>
          </w:p>
        </w:tc>
        <w:tc>
          <w:tcPr>
            <w:tcW w:w="2268" w:type="dxa"/>
            <w:shd w:val="clear" w:color="auto" w:fill="92D050"/>
            <w:vAlign w:val="center"/>
          </w:tcPr>
          <w:p w14:paraId="41C0E7DF" w14:textId="1542A567" w:rsidR="00D4796B" w:rsidRDefault="00B50B4A" w:rsidP="00D4796B">
            <w:pPr>
              <w:jc w:val="center"/>
            </w:pPr>
            <w:r>
              <w:t>Y4 Drawing – Power Prints</w:t>
            </w:r>
          </w:p>
        </w:tc>
      </w:tr>
      <w:tr w:rsidR="00D4796B" w14:paraId="6C0135BB" w14:textId="77777777" w:rsidTr="0006244E">
        <w:trPr>
          <w:cantSplit/>
          <w:trHeight w:val="964"/>
        </w:trPr>
        <w:tc>
          <w:tcPr>
            <w:tcW w:w="907" w:type="dxa"/>
            <w:shd w:val="clear" w:color="auto" w:fill="92D050"/>
            <w:textDirection w:val="btLr"/>
            <w:vAlign w:val="center"/>
          </w:tcPr>
          <w:p w14:paraId="3E761FF6" w14:textId="5621ECD9" w:rsidR="00D4796B" w:rsidRDefault="00A518CB" w:rsidP="00D4796B">
            <w:pPr>
              <w:ind w:left="113" w:right="113"/>
              <w:jc w:val="center"/>
            </w:pPr>
            <w:r>
              <w:t>LKS2 Cycle B</w:t>
            </w:r>
          </w:p>
        </w:tc>
        <w:tc>
          <w:tcPr>
            <w:tcW w:w="2268" w:type="dxa"/>
            <w:shd w:val="clear" w:color="auto" w:fill="92D050"/>
            <w:vAlign w:val="center"/>
          </w:tcPr>
          <w:p w14:paraId="54B4F197" w14:textId="43211DE4" w:rsidR="00D4796B" w:rsidRDefault="00A518CB" w:rsidP="00D4796B">
            <w:pPr>
              <w:jc w:val="center"/>
            </w:pPr>
            <w:r>
              <w:t>Y3 Drawing</w:t>
            </w:r>
            <w:r w:rsidR="00C17A1F">
              <w:t xml:space="preserve"> – Growing Artists</w:t>
            </w:r>
          </w:p>
        </w:tc>
        <w:tc>
          <w:tcPr>
            <w:tcW w:w="2268" w:type="dxa"/>
            <w:shd w:val="clear" w:color="auto" w:fill="92D050"/>
            <w:vAlign w:val="center"/>
          </w:tcPr>
          <w:p w14:paraId="3CA503CC" w14:textId="300C2793" w:rsidR="00D4796B" w:rsidRDefault="00B50B4A" w:rsidP="00D4796B">
            <w:pPr>
              <w:jc w:val="center"/>
            </w:pPr>
            <w:r>
              <w:t>Y4 Painting and Mixed Media – Light and Dark</w:t>
            </w:r>
          </w:p>
        </w:tc>
        <w:tc>
          <w:tcPr>
            <w:tcW w:w="2268" w:type="dxa"/>
            <w:shd w:val="clear" w:color="auto" w:fill="92D050"/>
            <w:vAlign w:val="center"/>
          </w:tcPr>
          <w:p w14:paraId="218F9010" w14:textId="468433D9" w:rsidR="00D4796B" w:rsidRDefault="00B50B4A" w:rsidP="00D4796B">
            <w:pPr>
              <w:jc w:val="center"/>
            </w:pPr>
            <w:r>
              <w:t>Y3 Craft and Design – Ancient Egyptian Scrolls</w:t>
            </w:r>
          </w:p>
        </w:tc>
        <w:tc>
          <w:tcPr>
            <w:tcW w:w="2268" w:type="dxa"/>
            <w:shd w:val="clear" w:color="auto" w:fill="92D050"/>
            <w:vAlign w:val="center"/>
          </w:tcPr>
          <w:p w14:paraId="1B967F52" w14:textId="150A484B" w:rsidR="00D4796B" w:rsidRDefault="00D4796B" w:rsidP="00D4796B">
            <w:pPr>
              <w:jc w:val="center"/>
            </w:pPr>
          </w:p>
        </w:tc>
        <w:tc>
          <w:tcPr>
            <w:tcW w:w="2268" w:type="dxa"/>
            <w:shd w:val="clear" w:color="auto" w:fill="92D050"/>
            <w:vAlign w:val="center"/>
          </w:tcPr>
          <w:p w14:paraId="779F2788" w14:textId="6DC869EF" w:rsidR="00D4796B" w:rsidRDefault="00D4796B" w:rsidP="00D4796B">
            <w:pPr>
              <w:jc w:val="center"/>
            </w:pPr>
          </w:p>
        </w:tc>
        <w:tc>
          <w:tcPr>
            <w:tcW w:w="2268" w:type="dxa"/>
            <w:shd w:val="clear" w:color="auto" w:fill="92D050"/>
            <w:vAlign w:val="center"/>
          </w:tcPr>
          <w:p w14:paraId="2FBC75D5" w14:textId="77DA9E68" w:rsidR="00D4796B" w:rsidRDefault="00B50B4A" w:rsidP="00D4796B">
            <w:pPr>
              <w:jc w:val="center"/>
            </w:pPr>
            <w:r>
              <w:t>Y3 Sculpture and 3D – Abstract Shape and Space</w:t>
            </w:r>
          </w:p>
        </w:tc>
      </w:tr>
      <w:tr w:rsidR="00D4796B" w14:paraId="25E3326E" w14:textId="77777777" w:rsidTr="00A518CB">
        <w:trPr>
          <w:cantSplit/>
          <w:trHeight w:val="964"/>
        </w:trPr>
        <w:tc>
          <w:tcPr>
            <w:tcW w:w="907" w:type="dxa"/>
            <w:shd w:val="clear" w:color="auto" w:fill="A46CFF"/>
            <w:textDirection w:val="btLr"/>
            <w:vAlign w:val="center"/>
          </w:tcPr>
          <w:p w14:paraId="05774079" w14:textId="1C66429D" w:rsidR="00D4796B" w:rsidRDefault="00A518CB" w:rsidP="00D4796B">
            <w:pPr>
              <w:ind w:left="113" w:right="113"/>
              <w:jc w:val="center"/>
            </w:pPr>
            <w:r>
              <w:t>UKS2 Cycle 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F1070C" w14:textId="1B7CEC50" w:rsidR="00D4796B" w:rsidRDefault="00D4796B" w:rsidP="00D4796B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A82DD4" w14:textId="05101E47" w:rsidR="00D4796B" w:rsidRDefault="00A518CB" w:rsidP="00D4796B">
            <w:pPr>
              <w:jc w:val="center"/>
            </w:pPr>
            <w:r>
              <w:t>Y6 Painting and Mixed Media</w:t>
            </w:r>
            <w:r w:rsidR="00C17A1F">
              <w:t xml:space="preserve"> – Artist Study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F2E905" w14:textId="0E94ED90" w:rsidR="00D4796B" w:rsidRDefault="00D4796B" w:rsidP="00D4796B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E237D7" w14:textId="789A2F37" w:rsidR="00D4796B" w:rsidRDefault="00A518CB" w:rsidP="00D4796B">
            <w:pPr>
              <w:jc w:val="center"/>
            </w:pPr>
            <w:r>
              <w:t>Y6 Craft and Design</w:t>
            </w:r>
            <w:r w:rsidR="00C17A1F">
              <w:t xml:space="preserve"> – Photo Opportunity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84F079" w14:textId="228273A9" w:rsidR="00D4796B" w:rsidRDefault="0006244E" w:rsidP="00D4796B">
            <w:pPr>
              <w:jc w:val="center"/>
            </w:pPr>
            <w:r>
              <w:t>Y6 Drawing – Make My Voice Heard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0A22BB" w14:textId="026A68E2" w:rsidR="00D4796B" w:rsidRDefault="0006244E" w:rsidP="00D4796B">
            <w:pPr>
              <w:jc w:val="center"/>
            </w:pPr>
            <w:r>
              <w:t>Y6 Sculpture and 3D – Making Memories</w:t>
            </w:r>
          </w:p>
        </w:tc>
      </w:tr>
      <w:tr w:rsidR="00D4796B" w14:paraId="36F731C3" w14:textId="77777777" w:rsidTr="00A518CB">
        <w:trPr>
          <w:cantSplit/>
          <w:trHeight w:val="964"/>
        </w:trPr>
        <w:tc>
          <w:tcPr>
            <w:tcW w:w="907" w:type="dxa"/>
            <w:shd w:val="clear" w:color="auto" w:fill="A46CFF"/>
            <w:textDirection w:val="btLr"/>
            <w:vAlign w:val="center"/>
          </w:tcPr>
          <w:p w14:paraId="18127F47" w14:textId="7A621CE4" w:rsidR="00D4796B" w:rsidRDefault="00A518CB" w:rsidP="00D4796B">
            <w:pPr>
              <w:ind w:left="113" w:right="113"/>
              <w:jc w:val="center"/>
            </w:pPr>
            <w:r>
              <w:t>UKS2 Cycle B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A98E0D" w14:textId="77E7210A" w:rsidR="00D4796B" w:rsidRDefault="00A518CB" w:rsidP="00D4796B">
            <w:pPr>
              <w:jc w:val="center"/>
            </w:pPr>
            <w:r>
              <w:t>Y5 Drawing</w:t>
            </w:r>
            <w:r w:rsidR="00C17A1F">
              <w:t xml:space="preserve"> – I Need Space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BB5899" w14:textId="07B9105E" w:rsidR="00D4796B" w:rsidRDefault="00D4796B" w:rsidP="00D4796B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D42B130" w14:textId="61B5ADDA" w:rsidR="00D4796B" w:rsidRDefault="002931C7" w:rsidP="00D4796B">
            <w:pPr>
              <w:jc w:val="center"/>
            </w:pPr>
            <w:r>
              <w:t>Y5 Painting and Mixed Media - Portraits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943C7B" w14:textId="2018B298" w:rsidR="00D4796B" w:rsidRDefault="00A518CB" w:rsidP="00D4796B">
            <w:pPr>
              <w:jc w:val="center"/>
            </w:pPr>
            <w:r>
              <w:t>Y5 Craft and Design</w:t>
            </w:r>
            <w:r w:rsidR="00C17A1F">
              <w:t xml:space="preserve"> - Architecture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E0FD72" w14:textId="459BDB23" w:rsidR="00D4796B" w:rsidRDefault="00D4796B" w:rsidP="00D4796B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167D22E" w14:textId="0732B618" w:rsidR="00D4796B" w:rsidRDefault="002931C7" w:rsidP="00D4796B">
            <w:pPr>
              <w:jc w:val="center"/>
            </w:pPr>
            <w:r>
              <w:t>Y5 Sculpture and 3D – Interactive Installation</w:t>
            </w:r>
          </w:p>
        </w:tc>
      </w:tr>
    </w:tbl>
    <w:p w14:paraId="4B1ECC7F" w14:textId="775B7CB2" w:rsidR="00CF43C8" w:rsidRDefault="00061E85" w:rsidP="003D0164"/>
    <w:p w14:paraId="7B331C4A" w14:textId="2067E588" w:rsidR="003D0164" w:rsidRDefault="003D0164" w:rsidP="003D0164">
      <w:r w:rsidRPr="003D0164">
        <w:rPr>
          <w:shd w:val="clear" w:color="auto" w:fill="F4B083" w:themeFill="accent2" w:themeFillTint="99"/>
        </w:rPr>
        <w:t xml:space="preserve">Discreet </w:t>
      </w:r>
      <w:r w:rsidRPr="003D0164">
        <w:rPr>
          <w:shd w:val="clear" w:color="auto" w:fill="A8D08D" w:themeFill="accent6" w:themeFillTint="99"/>
        </w:rPr>
        <w:t>Skills</w:t>
      </w:r>
      <w:r w:rsidRPr="003D0164">
        <w:rPr>
          <w:shd w:val="clear" w:color="auto" w:fill="A8D08D" w:themeFill="accent6" w:themeFillTint="99"/>
        </w:rPr>
        <w:tab/>
      </w:r>
      <w:r>
        <w:tab/>
      </w:r>
      <w:r w:rsidRPr="003D0164">
        <w:rPr>
          <w:shd w:val="clear" w:color="auto" w:fill="FFD966" w:themeFill="accent4" w:themeFillTint="99"/>
        </w:rPr>
        <w:t>Topic Sessions</w:t>
      </w:r>
    </w:p>
    <w:sectPr w:rsidR="003D0164" w:rsidSect="00D4796B">
      <w:headerReference w:type="default" r:id="rId9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11FFD" w14:textId="77777777" w:rsidR="00061E85" w:rsidRDefault="00061E85" w:rsidP="00D4796B">
      <w:r>
        <w:separator/>
      </w:r>
    </w:p>
  </w:endnote>
  <w:endnote w:type="continuationSeparator" w:id="0">
    <w:p w14:paraId="76946E49" w14:textId="77777777" w:rsidR="00061E85" w:rsidRDefault="00061E85" w:rsidP="00D4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1794E" w14:textId="77777777" w:rsidR="00061E85" w:rsidRDefault="00061E85" w:rsidP="00D4796B">
      <w:r>
        <w:separator/>
      </w:r>
    </w:p>
  </w:footnote>
  <w:footnote w:type="continuationSeparator" w:id="0">
    <w:p w14:paraId="41D64D59" w14:textId="77777777" w:rsidR="00061E85" w:rsidRDefault="00061E85" w:rsidP="00D47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054BC" w14:textId="536D866E" w:rsidR="00D4796B" w:rsidRDefault="00D4796B" w:rsidP="00D4796B">
    <w:pPr>
      <w:pStyle w:val="Header"/>
      <w:jc w:val="center"/>
      <w:rPr>
        <w:b/>
        <w:sz w:val="32"/>
      </w:rPr>
    </w:pPr>
    <w:r>
      <w:rPr>
        <w:b/>
        <w:noProof/>
        <w:sz w:val="32"/>
        <w:lang w:eastAsia="en-GB"/>
      </w:rPr>
      <w:drawing>
        <wp:inline distT="0" distB="0" distL="0" distR="0" wp14:anchorId="6FE2CB69" wp14:editId="6AA273A0">
          <wp:extent cx="466725" cy="458518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824" cy="4792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24A6A">
      <w:rPr>
        <w:b/>
        <w:sz w:val="32"/>
      </w:rPr>
      <w:t xml:space="preserve"> </w:t>
    </w:r>
  </w:p>
  <w:p w14:paraId="069F833F" w14:textId="44FA4FEB" w:rsidR="00D4796B" w:rsidRDefault="00D4796B" w:rsidP="00D4796B">
    <w:pPr>
      <w:pStyle w:val="Header"/>
      <w:jc w:val="center"/>
    </w:pPr>
    <w:r>
      <w:rPr>
        <w:b/>
        <w:sz w:val="32"/>
      </w:rPr>
      <w:t>Yearly Art and Design Curriculum Overview</w:t>
    </w:r>
    <w:r w:rsidRPr="002801B3">
      <w:rPr>
        <w:b/>
        <w:sz w:val="32"/>
      </w:rPr>
      <w:t xml:space="preserve"> at Scargill CE</w:t>
    </w:r>
    <w:r>
      <w:rPr>
        <w:b/>
        <w:sz w:val="32"/>
      </w:rPr>
      <w:t xml:space="preserve"> Primary School 202</w:t>
    </w:r>
    <w:r w:rsidR="00A518CB">
      <w:rPr>
        <w:b/>
        <w:sz w:val="32"/>
      </w:rPr>
      <w:t>2</w:t>
    </w:r>
    <w:r>
      <w:rPr>
        <w:b/>
        <w:sz w:val="32"/>
      </w:rPr>
      <w:t>/202</w:t>
    </w:r>
    <w:r w:rsidR="00A518CB">
      <w:rPr>
        <w:b/>
        <w:sz w:val="32"/>
      </w:rPr>
      <w:t>3</w:t>
    </w:r>
  </w:p>
  <w:p w14:paraId="67ED22A6" w14:textId="5DDF1D22" w:rsidR="00D4796B" w:rsidRDefault="00D4796B">
    <w:pPr>
      <w:pStyle w:val="Header"/>
    </w:pPr>
  </w:p>
  <w:p w14:paraId="1032F79D" w14:textId="77777777" w:rsidR="00D4796B" w:rsidRDefault="00D479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6B"/>
    <w:rsid w:val="00061E85"/>
    <w:rsid w:val="0006244E"/>
    <w:rsid w:val="000F278C"/>
    <w:rsid w:val="00166ED3"/>
    <w:rsid w:val="002931C7"/>
    <w:rsid w:val="00297C15"/>
    <w:rsid w:val="003D0164"/>
    <w:rsid w:val="005B5276"/>
    <w:rsid w:val="0076123C"/>
    <w:rsid w:val="00A518CB"/>
    <w:rsid w:val="00B50B4A"/>
    <w:rsid w:val="00B970D4"/>
    <w:rsid w:val="00BA53CC"/>
    <w:rsid w:val="00C17A1F"/>
    <w:rsid w:val="00CC4CA0"/>
    <w:rsid w:val="00D350B9"/>
    <w:rsid w:val="00D4796B"/>
    <w:rsid w:val="00DF7934"/>
    <w:rsid w:val="00FB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E0F5A"/>
  <w15:chartTrackingRefBased/>
  <w15:docId w15:val="{BFED4745-E24A-CB4A-ABA9-65276360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79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96B"/>
  </w:style>
  <w:style w:type="paragraph" w:styleId="Footer">
    <w:name w:val="footer"/>
    <w:basedOn w:val="Normal"/>
    <w:link w:val="FooterChar"/>
    <w:uiPriority w:val="99"/>
    <w:unhideWhenUsed/>
    <w:rsid w:val="00D479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9d228-891e-45ae-8a38-53bd14aa2b63" xsi:nil="true"/>
    <lcf76f155ced4ddcb4097134ff3c332f xmlns="0ecf6df4-1137-423d-8d15-bc05dbf477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2C153B4CDF264BB98689804ED63CCE" ma:contentTypeVersion="18" ma:contentTypeDescription="Create a new document." ma:contentTypeScope="" ma:versionID="5025b5f6a6f26369faa194c0e7b00941">
  <xsd:schema xmlns:xsd="http://www.w3.org/2001/XMLSchema" xmlns:xs="http://www.w3.org/2001/XMLSchema" xmlns:p="http://schemas.microsoft.com/office/2006/metadata/properties" xmlns:ns2="0ecf6df4-1137-423d-8d15-bc05dbf4777d" xmlns:ns3="d259d228-891e-45ae-8a38-53bd14aa2b63" targetNamespace="http://schemas.microsoft.com/office/2006/metadata/properties" ma:root="true" ma:fieldsID="419b1efc86af8934290cd387ca4453d5" ns2:_="" ns3:_="">
    <xsd:import namespace="0ecf6df4-1137-423d-8d15-bc05dbf4777d"/>
    <xsd:import namespace="d259d228-891e-45ae-8a38-53bd14aa2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f6df4-1137-423d-8d15-bc05dbf47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6a3cdc8-bff1-4fa5-9c77-abbe2f47e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9d228-891e-45ae-8a38-53bd14aa2b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5962821-1887-4c30-a1e3-7a9ade6c0e7d}" ma:internalName="TaxCatchAll" ma:showField="CatchAllData" ma:web="d259d228-891e-45ae-8a38-53bd14aa2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AABC78-F702-42A9-803D-49A63BCE20F8}">
  <ds:schemaRefs>
    <ds:schemaRef ds:uri="http://schemas.microsoft.com/office/2006/metadata/properties"/>
    <ds:schemaRef ds:uri="http://schemas.microsoft.com/office/infopath/2007/PartnerControls"/>
    <ds:schemaRef ds:uri="d259d228-891e-45ae-8a38-53bd14aa2b63"/>
    <ds:schemaRef ds:uri="0ecf6df4-1137-423d-8d15-bc05dbf4777d"/>
  </ds:schemaRefs>
</ds:datastoreItem>
</file>

<file path=customXml/itemProps2.xml><?xml version="1.0" encoding="utf-8"?>
<ds:datastoreItem xmlns:ds="http://schemas.openxmlformats.org/officeDocument/2006/customXml" ds:itemID="{DE0EF525-F6F0-4D43-ACD0-EDF93653F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f6df4-1137-423d-8d15-bc05dbf4777d"/>
    <ds:schemaRef ds:uri="d259d228-891e-45ae-8a38-53bd14aa2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D0ED96-609F-44EF-B30C-519D8366AF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Boxall</dc:creator>
  <cp:keywords/>
  <dc:description/>
  <cp:lastModifiedBy>Laura Birkin</cp:lastModifiedBy>
  <cp:revision>6</cp:revision>
  <dcterms:created xsi:type="dcterms:W3CDTF">2022-07-19T10:51:00Z</dcterms:created>
  <dcterms:modified xsi:type="dcterms:W3CDTF">2024-02-26T08:33:00Z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0x010100562C153B4CDF264BB98689804ED63CCE</vt:lpwstr>
  </property>
</Properties>
</file>