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1"/>
        <w:gridCol w:w="4139"/>
        <w:gridCol w:w="3157"/>
      </w:tblGrid>
      <w:tr w:rsidR="00D93396" w:rsidRPr="00CF34E2" w14:paraId="7D88A115" w14:textId="77777777" w:rsidTr="00BA7C1E">
        <w:trPr>
          <w:trHeight w:val="439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7540DC1F" w14:textId="77777777" w:rsidR="00D93396" w:rsidRPr="00CF34E2" w:rsidRDefault="00D93396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CF34E2">
              <w:rPr>
                <w:rFonts w:ascii="Tahoma" w:hAnsi="Tahoma" w:cs="Tahoma"/>
                <w:sz w:val="22"/>
                <w:szCs w:val="18"/>
                <w:lang w:eastAsia="en-GB"/>
              </w:rPr>
              <w:t>Teacher</w:t>
            </w:r>
          </w:p>
        </w:tc>
        <w:tc>
          <w:tcPr>
            <w:tcW w:w="4139" w:type="dxa"/>
            <w:shd w:val="clear" w:color="auto" w:fill="FFFFFF"/>
          </w:tcPr>
          <w:p w14:paraId="54499236" w14:textId="77777777" w:rsidR="00D93396" w:rsidRPr="00533D49" w:rsidRDefault="00D93396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Role &amp; Responsibility</w:t>
            </w:r>
          </w:p>
        </w:tc>
        <w:tc>
          <w:tcPr>
            <w:tcW w:w="3157" w:type="dxa"/>
            <w:shd w:val="clear" w:color="auto" w:fill="FFFFFF"/>
          </w:tcPr>
          <w:p w14:paraId="257B12B0" w14:textId="77777777" w:rsidR="00D93396" w:rsidRPr="00533D49" w:rsidRDefault="00D93396" w:rsidP="00D16536">
            <w:pPr>
              <w:pStyle w:val="NoSpacing"/>
              <w:jc w:val="center"/>
              <w:rPr>
                <w:rFonts w:ascii="Tahoma" w:hAnsi="Tahoma" w:cs="Tahoma"/>
                <w:sz w:val="22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22"/>
                <w:szCs w:val="18"/>
                <w:lang w:eastAsia="en-GB"/>
              </w:rPr>
              <w:t>Link Governor</w:t>
            </w:r>
          </w:p>
        </w:tc>
      </w:tr>
      <w:tr w:rsidR="00D93396" w:rsidRPr="008B005E" w14:paraId="5EE8FA81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9896D7" w14:textId="77777777" w:rsidR="00D93396" w:rsidRPr="00D8781B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</w:t>
            </w:r>
            <w:r w:rsidRPr="00D8781B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Hallsworth </w:t>
            </w:r>
          </w:p>
          <w:p w14:paraId="61DFABD1" w14:textId="77777777" w:rsidR="00D93396" w:rsidRPr="00D8781B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5CCF588D" w14:textId="77777777" w:rsidR="00D93396" w:rsidRPr="00D8781B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4139" w:type="dxa"/>
            <w:shd w:val="clear" w:color="auto" w:fill="FFFFFF"/>
          </w:tcPr>
          <w:p w14:paraId="1984FB15" w14:textId="2AA60E57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SEND </w:t>
            </w:r>
          </w:p>
          <w:p w14:paraId="1DA110A6" w14:textId="77777777" w:rsidR="00D93396" w:rsidRPr="00533D49" w:rsidRDefault="00D93396" w:rsidP="00D93396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0876BD" w14:textId="77777777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Safeguarding (DSL)</w:t>
            </w:r>
          </w:p>
          <w:p w14:paraId="60B2BB34" w14:textId="77777777" w:rsidR="00F3103D" w:rsidRPr="00024022" w:rsidRDefault="00F3103D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975C0B" w14:textId="004DB505" w:rsidR="00F3103D" w:rsidRDefault="00F3103D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Mental Health</w:t>
            </w:r>
          </w:p>
          <w:p w14:paraId="2E909DE1" w14:textId="77777777" w:rsidR="00024022" w:rsidRDefault="00024022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D058D50" w14:textId="154BB972" w:rsidR="00024022" w:rsidRPr="00533D49" w:rsidRDefault="00024022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Anti-bullying &amp;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Behaviour</w:t>
            </w:r>
            <w:proofErr w:type="spellEnd"/>
          </w:p>
          <w:p w14:paraId="278EB1CF" w14:textId="77777777" w:rsidR="00D93396" w:rsidRPr="00533D49" w:rsidRDefault="00D93396" w:rsidP="00D93396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28481556" w14:textId="77777777" w:rsidR="00D93396" w:rsidRPr="00533D49" w:rsidRDefault="00D93396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  <w:p w14:paraId="7067547D" w14:textId="77777777" w:rsidR="00D93396" w:rsidRPr="00533D49" w:rsidRDefault="00D93396" w:rsidP="00623D5A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43AD435" w14:textId="77777777" w:rsidR="00D93396" w:rsidRPr="00533D49" w:rsidRDefault="003B510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Rachael Dean</w:t>
            </w:r>
          </w:p>
          <w:p w14:paraId="26D9F0C7" w14:textId="77777777" w:rsidR="00F3103D" w:rsidRPr="00024022" w:rsidRDefault="00F3103D" w:rsidP="00024022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515FBB8" w14:textId="77777777" w:rsidR="00F3103D" w:rsidRDefault="0002402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  <w:p w14:paraId="07668941" w14:textId="77777777" w:rsidR="00024022" w:rsidRDefault="0002402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7212DDB" w14:textId="4A8DDCCC" w:rsidR="00024022" w:rsidRPr="00533D49" w:rsidRDefault="0002402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D93396" w:rsidRPr="008B005E" w14:paraId="5A1E48F4" w14:textId="77777777" w:rsidTr="00024022">
        <w:trPr>
          <w:trHeight w:val="419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26E344" w14:textId="3AFDB4CF" w:rsidR="00D93396" w:rsidRPr="00D8781B" w:rsidRDefault="003B510A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Julie</w:t>
            </w:r>
            <w:r w:rsidR="00D93396" w:rsidRPr="00D8781B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Clutterbuck</w:t>
            </w:r>
          </w:p>
        </w:tc>
        <w:tc>
          <w:tcPr>
            <w:tcW w:w="4139" w:type="dxa"/>
            <w:shd w:val="clear" w:color="auto" w:fill="FFFFFF"/>
          </w:tcPr>
          <w:p w14:paraId="43D71B44" w14:textId="5ECD37A4" w:rsidR="006619E4" w:rsidRDefault="00F3103D" w:rsidP="0002402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Designated Teacher for LAC</w:t>
            </w:r>
          </w:p>
          <w:p w14:paraId="01DC8319" w14:textId="77777777" w:rsidR="009332CB" w:rsidRDefault="009332CB" w:rsidP="009332CB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1DF48C5" w14:textId="2F6F6046" w:rsidR="009332CB" w:rsidRPr="006619E4" w:rsidRDefault="009332CB" w:rsidP="00024022">
            <w:pPr>
              <w:pStyle w:val="NoSpacing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SEND</w:t>
            </w:r>
          </w:p>
        </w:tc>
        <w:tc>
          <w:tcPr>
            <w:tcW w:w="3157" w:type="dxa"/>
            <w:shd w:val="clear" w:color="auto" w:fill="FFFFFF"/>
          </w:tcPr>
          <w:p w14:paraId="3DF77A5E" w14:textId="38F8C72C" w:rsidR="006619E4" w:rsidRPr="006619E4" w:rsidRDefault="00024022" w:rsidP="00024022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</w:t>
            </w:r>
            <w:r w:rsidR="00623D5A"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</w:tc>
      </w:tr>
      <w:tr w:rsidR="00D93396" w:rsidRPr="008B005E" w14:paraId="558B0D6C" w14:textId="77777777" w:rsidTr="00024022">
        <w:trPr>
          <w:trHeight w:val="416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E925066" w14:textId="7B629D20" w:rsidR="00D93396" w:rsidRPr="00D8781B" w:rsidRDefault="003B510A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Kay </w:t>
            </w:r>
            <w:r w:rsidR="00D93396" w:rsidRPr="00D8781B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Chisholm </w:t>
            </w:r>
            <w:r w:rsidR="00D93396" w:rsidRPr="00D8781B">
              <w:rPr>
                <w:rFonts w:ascii="Tahoma" w:hAnsi="Tahoma" w:cs="Tahoma"/>
                <w:sz w:val="18"/>
                <w:szCs w:val="18"/>
                <w:lang w:eastAsia="en-GB"/>
              </w:rPr>
              <w:br/>
            </w:r>
          </w:p>
        </w:tc>
        <w:tc>
          <w:tcPr>
            <w:tcW w:w="4139" w:type="dxa"/>
            <w:shd w:val="clear" w:color="auto" w:fill="FFFFFF"/>
          </w:tcPr>
          <w:p w14:paraId="5CFA7C02" w14:textId="01209593" w:rsidR="00D93396" w:rsidRPr="00024022" w:rsidRDefault="00623D5A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EYFS</w:t>
            </w:r>
          </w:p>
        </w:tc>
        <w:tc>
          <w:tcPr>
            <w:tcW w:w="3157" w:type="dxa"/>
            <w:shd w:val="clear" w:color="auto" w:fill="FFFFFF"/>
          </w:tcPr>
          <w:p w14:paraId="39AC1652" w14:textId="77777777" w:rsidR="00D93396" w:rsidRDefault="003B510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  <w:p w14:paraId="107437BD" w14:textId="5A16DCA0" w:rsidR="00623D5A" w:rsidRPr="00533D49" w:rsidRDefault="00623D5A" w:rsidP="00024022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</w:tr>
      <w:tr w:rsidR="00D93396" w:rsidRPr="008B005E" w14:paraId="33680033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28ED82D" w14:textId="78020F12" w:rsidR="00D93396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Andrew 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>Attenborough</w:t>
            </w:r>
          </w:p>
          <w:p w14:paraId="4D081E6C" w14:textId="7ABB066A" w:rsidR="00D93396" w:rsidRPr="008B005E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4B83FA89" w14:textId="77777777" w:rsidR="00D93396" w:rsidRPr="008B005E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4139" w:type="dxa"/>
            <w:shd w:val="clear" w:color="auto" w:fill="FFFFFF"/>
          </w:tcPr>
          <w:p w14:paraId="658B3D54" w14:textId="77777777" w:rsidR="00533D49" w:rsidRDefault="00D93396" w:rsidP="00DF68F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proofErr w:type="spellStart"/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Maths</w:t>
            </w:r>
            <w:proofErr w:type="spellEnd"/>
          </w:p>
          <w:p w14:paraId="29BC9BAE" w14:textId="77777777" w:rsidR="00533D49" w:rsidRDefault="00533D49" w:rsidP="00533D49">
            <w:pPr>
              <w:pStyle w:val="ListParagraph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63BD9AB" w14:textId="5BD10FF9" w:rsidR="00D93396" w:rsidRPr="00533D49" w:rsidRDefault="00533D49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Music</w:t>
            </w:r>
            <w:r w:rsidR="00D93396"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  <w:p w14:paraId="411A3A48" w14:textId="3C0C0FC5" w:rsidR="00D93396" w:rsidRPr="00533D49" w:rsidRDefault="00D93396" w:rsidP="00533D49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57" w:type="dxa"/>
            <w:shd w:val="clear" w:color="auto" w:fill="FFFFFF"/>
          </w:tcPr>
          <w:p w14:paraId="5366186F" w14:textId="6A191437" w:rsidR="00623D5A" w:rsidRDefault="00DF68FE" w:rsidP="00DF68FE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     </w:t>
            </w:r>
            <w:r w:rsidR="00EF27F7"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  <w:p w14:paraId="6ECC1ACD" w14:textId="6AB2C53A" w:rsidR="00CC1D53" w:rsidRDefault="00CC1D5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67452426" w14:textId="3E29C6E2" w:rsidR="00CC1D53" w:rsidRDefault="00CC1D53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  <w:p w14:paraId="263AA8BC" w14:textId="3575E862" w:rsidR="00623D5A" w:rsidRPr="00533D49" w:rsidRDefault="00623D5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</w:tr>
      <w:tr w:rsidR="00D93396" w:rsidRPr="008B005E" w14:paraId="50F27F94" w14:textId="77777777" w:rsidTr="00024022">
        <w:trPr>
          <w:trHeight w:val="401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37DC7E71" w14:textId="10F2AF7D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Tom 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>Swift</w:t>
            </w:r>
          </w:p>
        </w:tc>
        <w:tc>
          <w:tcPr>
            <w:tcW w:w="4139" w:type="dxa"/>
            <w:shd w:val="clear" w:color="auto" w:fill="FFFFFF"/>
          </w:tcPr>
          <w:p w14:paraId="439022CF" w14:textId="14877265" w:rsidR="00D93396" w:rsidRPr="00533D49" w:rsidRDefault="00D93396" w:rsidP="00533D49">
            <w:pPr>
              <w:pStyle w:val="NoSpacing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>Design Technology</w:t>
            </w:r>
          </w:p>
        </w:tc>
        <w:tc>
          <w:tcPr>
            <w:tcW w:w="3157" w:type="dxa"/>
            <w:shd w:val="clear" w:color="auto" w:fill="FFFFFF"/>
          </w:tcPr>
          <w:p w14:paraId="0B943CF0" w14:textId="2E8EABB1" w:rsidR="00D93396" w:rsidRPr="00533D49" w:rsidRDefault="002D125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Chris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Hartshorn</w:t>
            </w:r>
            <w:proofErr w:type="spellEnd"/>
          </w:p>
        </w:tc>
      </w:tr>
      <w:tr w:rsidR="00D93396" w:rsidRPr="008B005E" w14:paraId="198A9C86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2153A0B" w14:textId="7455AE72" w:rsidR="00D93396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</w:rPr>
            </w:pPr>
            <w:r w:rsidRPr="00F26E12">
              <w:rPr>
                <w:rFonts w:ascii="Tahoma" w:hAnsi="Tahoma" w:cs="Tahoma"/>
                <w:sz w:val="18"/>
                <w:szCs w:val="18"/>
              </w:rPr>
              <w:t>M</w:t>
            </w:r>
            <w:r w:rsidR="00533D49">
              <w:rPr>
                <w:rFonts w:ascii="Tahoma" w:hAnsi="Tahoma" w:cs="Tahoma"/>
                <w:sz w:val="18"/>
                <w:szCs w:val="18"/>
              </w:rPr>
              <w:t xml:space="preserve">arika </w:t>
            </w:r>
            <w:r w:rsidRPr="00F26E12">
              <w:rPr>
                <w:rFonts w:ascii="Tahoma" w:hAnsi="Tahoma" w:cs="Tahoma"/>
                <w:sz w:val="18"/>
                <w:szCs w:val="18"/>
              </w:rPr>
              <w:t xml:space="preserve">Roper </w:t>
            </w:r>
          </w:p>
          <w:p w14:paraId="03607358" w14:textId="3D8841E1" w:rsidR="00D93396" w:rsidRPr="008B005E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4139" w:type="dxa"/>
            <w:shd w:val="clear" w:color="auto" w:fill="FFFFFF"/>
          </w:tcPr>
          <w:p w14:paraId="7309C963" w14:textId="0C1B0AC2" w:rsidR="00D93396" w:rsidRPr="00533D49" w:rsidRDefault="00D93396" w:rsidP="00533D49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Science </w:t>
            </w:r>
          </w:p>
        </w:tc>
        <w:tc>
          <w:tcPr>
            <w:tcW w:w="3157" w:type="dxa"/>
            <w:shd w:val="clear" w:color="auto" w:fill="FFFFFF"/>
          </w:tcPr>
          <w:p w14:paraId="597FDE93" w14:textId="37117FA4" w:rsidR="00D93396" w:rsidRPr="00533D49" w:rsidRDefault="00623D5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Patrick Barber</w:t>
            </w:r>
          </w:p>
        </w:tc>
      </w:tr>
      <w:tr w:rsidR="00D93396" w:rsidRPr="008B005E" w14:paraId="534FF6DC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59980ED" w14:textId="70B9BF16" w:rsidR="00D93396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Rachael 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Marshall-Clarke </w:t>
            </w:r>
          </w:p>
          <w:p w14:paraId="3627A4FE" w14:textId="7E5BB2A5" w:rsidR="00623D5A" w:rsidRPr="008B005E" w:rsidRDefault="00024022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Kay Chisholm</w:t>
            </w:r>
          </w:p>
        </w:tc>
        <w:tc>
          <w:tcPr>
            <w:tcW w:w="4139" w:type="dxa"/>
            <w:shd w:val="clear" w:color="auto" w:fill="FFFFFF"/>
          </w:tcPr>
          <w:p w14:paraId="6A19896B" w14:textId="20E49A71" w:rsidR="00BA7C1E" w:rsidRDefault="00BA7C1E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Reading and Phonics</w:t>
            </w:r>
          </w:p>
          <w:p w14:paraId="7D05A6CE" w14:textId="77777777" w:rsidR="00BA7C1E" w:rsidRDefault="00BA7C1E" w:rsidP="00BA7C1E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2EA8856B" w14:textId="757023C7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English </w:t>
            </w:r>
          </w:p>
          <w:p w14:paraId="12132494" w14:textId="2FC5A142" w:rsidR="00D93396" w:rsidRPr="00533D49" w:rsidRDefault="00D93396" w:rsidP="00533D49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2CB3C358" w14:textId="77777777" w:rsidR="00BA7C1E" w:rsidRDefault="00BA7C1E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036EF8EB" w14:textId="5CDD3128" w:rsidR="00D93396" w:rsidRPr="00533D49" w:rsidRDefault="00EF27F7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</w:tc>
      </w:tr>
      <w:tr w:rsidR="00D93396" w:rsidRPr="008B005E" w14:paraId="091A22F2" w14:textId="77777777" w:rsidTr="00024022">
        <w:trPr>
          <w:trHeight w:val="397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3DBE2532" w14:textId="70744E18" w:rsidR="00D93396" w:rsidRPr="008B005E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8B005E">
              <w:rPr>
                <w:rFonts w:ascii="Tahoma" w:hAnsi="Tahoma" w:cs="Tahoma"/>
                <w:sz w:val="18"/>
                <w:szCs w:val="18"/>
                <w:lang w:eastAsia="en-GB"/>
              </w:rPr>
              <w:t>M</w:t>
            </w:r>
            <w:r w:rsidR="00533D49">
              <w:rPr>
                <w:rFonts w:ascii="Tahoma" w:hAnsi="Tahoma" w:cs="Tahoma"/>
                <w:sz w:val="18"/>
                <w:szCs w:val="18"/>
                <w:lang w:eastAsia="en-GB"/>
              </w:rPr>
              <w:t>egan</w:t>
            </w:r>
            <w:r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Lang</w:t>
            </w:r>
          </w:p>
        </w:tc>
        <w:tc>
          <w:tcPr>
            <w:tcW w:w="4139" w:type="dxa"/>
            <w:shd w:val="clear" w:color="auto" w:fill="FFFFFF"/>
          </w:tcPr>
          <w:p w14:paraId="6E1FB165" w14:textId="43ED2F81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PSHE </w:t>
            </w:r>
            <w:r w:rsidR="002D1252">
              <w:rPr>
                <w:rFonts w:ascii="Tahoma" w:hAnsi="Tahoma" w:cs="Tahoma"/>
                <w:sz w:val="18"/>
                <w:szCs w:val="18"/>
                <w:lang w:eastAsia="en-GB"/>
              </w:rPr>
              <w:t>&amp; Careers</w:t>
            </w:r>
          </w:p>
        </w:tc>
        <w:tc>
          <w:tcPr>
            <w:tcW w:w="3157" w:type="dxa"/>
            <w:shd w:val="clear" w:color="auto" w:fill="FFFFFF"/>
          </w:tcPr>
          <w:p w14:paraId="50E555D1" w14:textId="2B3B4286" w:rsidR="00D93396" w:rsidRPr="00533D49" w:rsidRDefault="00EF27F7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Rachel Dean</w:t>
            </w:r>
          </w:p>
        </w:tc>
      </w:tr>
      <w:tr w:rsidR="00D93396" w:rsidRPr="008B005E" w14:paraId="134F12C4" w14:textId="77777777" w:rsidTr="00024022">
        <w:trPr>
          <w:trHeight w:val="307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ABB6698" w14:textId="035E790C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Laura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Birkin</w:t>
            </w:r>
          </w:p>
        </w:tc>
        <w:tc>
          <w:tcPr>
            <w:tcW w:w="4139" w:type="dxa"/>
            <w:shd w:val="clear" w:color="auto" w:fill="FFFFFF"/>
          </w:tcPr>
          <w:p w14:paraId="63715772" w14:textId="3B5DFC82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Art </w:t>
            </w:r>
          </w:p>
        </w:tc>
        <w:tc>
          <w:tcPr>
            <w:tcW w:w="3157" w:type="dxa"/>
            <w:shd w:val="clear" w:color="auto" w:fill="FFFFFF"/>
          </w:tcPr>
          <w:p w14:paraId="0E349BF1" w14:textId="39A64B9A" w:rsidR="00D93396" w:rsidRPr="00533D49" w:rsidRDefault="002D125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Kay Chisholm</w:t>
            </w:r>
          </w:p>
        </w:tc>
      </w:tr>
      <w:tr w:rsidR="00D93396" w:rsidRPr="008B005E" w14:paraId="31ECA2CF" w14:textId="77777777" w:rsidTr="00024022">
        <w:trPr>
          <w:trHeight w:val="354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D9E4EA1" w14:textId="341BC5A4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Lewis 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>Ord</w:t>
            </w:r>
          </w:p>
        </w:tc>
        <w:tc>
          <w:tcPr>
            <w:tcW w:w="4139" w:type="dxa"/>
            <w:shd w:val="clear" w:color="auto" w:fill="FFFFFF"/>
          </w:tcPr>
          <w:p w14:paraId="78B62A7A" w14:textId="3CC668E6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Geography </w:t>
            </w:r>
          </w:p>
        </w:tc>
        <w:tc>
          <w:tcPr>
            <w:tcW w:w="3157" w:type="dxa"/>
            <w:shd w:val="clear" w:color="auto" w:fill="FFFFFF"/>
          </w:tcPr>
          <w:p w14:paraId="7F887B3C" w14:textId="0E456750" w:rsidR="00D93396" w:rsidRPr="00533D49" w:rsidRDefault="002D125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Kate Malcolm</w:t>
            </w:r>
          </w:p>
        </w:tc>
      </w:tr>
      <w:tr w:rsidR="00D93396" w:rsidRPr="008B005E" w14:paraId="0781C37B" w14:textId="77777777" w:rsidTr="00024022">
        <w:trPr>
          <w:trHeight w:val="407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0271B8" w14:textId="0BBA97DB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Zoe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Higgins</w:t>
            </w:r>
          </w:p>
        </w:tc>
        <w:tc>
          <w:tcPr>
            <w:tcW w:w="4139" w:type="dxa"/>
            <w:shd w:val="clear" w:color="auto" w:fill="FFFFFF"/>
          </w:tcPr>
          <w:p w14:paraId="049129D9" w14:textId="4EB539BF" w:rsidR="00D93396" w:rsidRPr="00024022" w:rsidRDefault="00024022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Religion and World Views</w:t>
            </w:r>
          </w:p>
        </w:tc>
        <w:tc>
          <w:tcPr>
            <w:tcW w:w="3157" w:type="dxa"/>
            <w:shd w:val="clear" w:color="auto" w:fill="FFFFFF"/>
          </w:tcPr>
          <w:p w14:paraId="4FFF12D1" w14:textId="052E8B4E" w:rsidR="00533D49" w:rsidRPr="00623D5A" w:rsidRDefault="00623D5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D93396" w:rsidRPr="008B005E" w14:paraId="3B8D4E04" w14:textId="77777777" w:rsidTr="00024022">
        <w:trPr>
          <w:trHeight w:val="398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CE02F69" w14:textId="0B2042D7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Kirsty Rudd-Walters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139" w:type="dxa"/>
            <w:shd w:val="clear" w:color="auto" w:fill="FFFFFF"/>
          </w:tcPr>
          <w:p w14:paraId="1E7A442B" w14:textId="42FF4934" w:rsidR="00D93396" w:rsidRPr="00533D49" w:rsidRDefault="00533D49" w:rsidP="00533D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Computing</w:t>
            </w:r>
          </w:p>
        </w:tc>
        <w:tc>
          <w:tcPr>
            <w:tcW w:w="3157" w:type="dxa"/>
            <w:shd w:val="clear" w:color="auto" w:fill="FFFFFF"/>
          </w:tcPr>
          <w:p w14:paraId="5395F964" w14:textId="41C1BB46" w:rsidR="00D93396" w:rsidRPr="00533D49" w:rsidRDefault="00623D5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Patri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  <w:lang w:eastAsia="en-GB"/>
              </w:rPr>
              <w:t>ck Barber</w:t>
            </w:r>
          </w:p>
        </w:tc>
      </w:tr>
      <w:tr w:rsidR="00D93396" w:rsidRPr="008B005E" w14:paraId="2776EAD0" w14:textId="77777777" w:rsidTr="00024022">
        <w:trPr>
          <w:trHeight w:val="406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6F6BD61" w14:textId="44A0D483" w:rsidR="00D93396" w:rsidRPr="008B005E" w:rsidRDefault="00533D49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Kate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Gavagan</w:t>
            </w:r>
            <w:proofErr w:type="spellEnd"/>
          </w:p>
        </w:tc>
        <w:tc>
          <w:tcPr>
            <w:tcW w:w="4139" w:type="dxa"/>
            <w:shd w:val="clear" w:color="auto" w:fill="FFFFFF"/>
          </w:tcPr>
          <w:p w14:paraId="738D4802" w14:textId="4BC0C8CA" w:rsidR="00D93396" w:rsidRPr="00533D49" w:rsidRDefault="00D93396" w:rsidP="00533D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Physical Education </w:t>
            </w:r>
          </w:p>
        </w:tc>
        <w:tc>
          <w:tcPr>
            <w:tcW w:w="3157" w:type="dxa"/>
            <w:shd w:val="clear" w:color="auto" w:fill="FFFFFF"/>
          </w:tcPr>
          <w:p w14:paraId="0E106ECA" w14:textId="67E5CCE3" w:rsidR="00D93396" w:rsidRPr="00533D49" w:rsidRDefault="00623D5A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Sarah Hanson</w:t>
            </w:r>
          </w:p>
        </w:tc>
      </w:tr>
      <w:tr w:rsidR="00D93396" w:rsidRPr="008B005E" w14:paraId="1A6E9364" w14:textId="77777777" w:rsidTr="00024022">
        <w:trPr>
          <w:trHeight w:val="400"/>
        </w:trPr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FD82D83" w14:textId="48FE1941" w:rsidR="00D93396" w:rsidRPr="008B005E" w:rsidRDefault="008B2821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Amy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Bown </w:t>
            </w:r>
          </w:p>
        </w:tc>
        <w:tc>
          <w:tcPr>
            <w:tcW w:w="4139" w:type="dxa"/>
            <w:shd w:val="clear" w:color="auto" w:fill="FFFFFF"/>
          </w:tcPr>
          <w:p w14:paraId="361A6662" w14:textId="74DCC8FF" w:rsidR="00D93396" w:rsidRPr="00533D49" w:rsidRDefault="00D93396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History </w:t>
            </w:r>
          </w:p>
        </w:tc>
        <w:tc>
          <w:tcPr>
            <w:tcW w:w="3157" w:type="dxa"/>
            <w:shd w:val="clear" w:color="auto" w:fill="FFFFFF"/>
          </w:tcPr>
          <w:p w14:paraId="2DD689BB" w14:textId="7F0FF534" w:rsidR="00D93396" w:rsidRPr="00533D49" w:rsidRDefault="00EF27F7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</w:tc>
      </w:tr>
      <w:tr w:rsidR="00D93396" w:rsidRPr="008B005E" w14:paraId="3CA8157D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192F9C" w14:textId="11CCB25D" w:rsidR="00D93396" w:rsidRPr="008B005E" w:rsidRDefault="008B2821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Cheryl</w:t>
            </w:r>
            <w:r w:rsidR="00D93396" w:rsidRPr="008B005E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Benn </w:t>
            </w:r>
          </w:p>
          <w:p w14:paraId="244423B4" w14:textId="6EFBFB36" w:rsidR="00D93396" w:rsidRPr="008B005E" w:rsidRDefault="00D93396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4139" w:type="dxa"/>
            <w:shd w:val="clear" w:color="auto" w:fill="FFFFFF"/>
          </w:tcPr>
          <w:p w14:paraId="3C7DD9B7" w14:textId="77777777" w:rsidR="00D93396" w:rsidRDefault="00D93396" w:rsidP="008B282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 w:rsidRPr="00533D49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Languages </w:t>
            </w:r>
          </w:p>
          <w:p w14:paraId="43160CA2" w14:textId="77777777" w:rsidR="00024022" w:rsidRDefault="00024022" w:rsidP="00024022">
            <w:pPr>
              <w:pStyle w:val="NoSpacing"/>
              <w:ind w:left="72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3A1AD71E" w14:textId="77777777" w:rsidR="00024022" w:rsidRDefault="00024022" w:rsidP="00024022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Pupil Premium</w:t>
            </w:r>
          </w:p>
          <w:p w14:paraId="3EB34604" w14:textId="7CE53520" w:rsidR="00024022" w:rsidRPr="008B2821" w:rsidRDefault="00024022" w:rsidP="009332CB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</w:tc>
        <w:tc>
          <w:tcPr>
            <w:tcW w:w="3157" w:type="dxa"/>
            <w:shd w:val="clear" w:color="auto" w:fill="FFFFFF"/>
          </w:tcPr>
          <w:p w14:paraId="2A29BBF8" w14:textId="77777777" w:rsidR="00D93396" w:rsidRDefault="00EF27F7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Linda Webster</w:t>
            </w:r>
          </w:p>
          <w:p w14:paraId="1E1CD111" w14:textId="77777777" w:rsidR="00024022" w:rsidRDefault="0002402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7E91DBBE" w14:textId="65188A08" w:rsidR="00024022" w:rsidRPr="00533D49" w:rsidRDefault="00024022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D93396" w:rsidRPr="008B005E" w14:paraId="4B166D24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07CB0B10" w14:textId="02F32743" w:rsidR="00D93396" w:rsidRPr="008B005E" w:rsidRDefault="008B2821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Emily West</w:t>
            </w:r>
          </w:p>
        </w:tc>
        <w:tc>
          <w:tcPr>
            <w:tcW w:w="4139" w:type="dxa"/>
            <w:shd w:val="clear" w:color="auto" w:fill="FFFFFF"/>
          </w:tcPr>
          <w:p w14:paraId="137428A0" w14:textId="7AF24AB2" w:rsidR="00D93396" w:rsidRPr="00533D49" w:rsidRDefault="008B2821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Thrive</w:t>
            </w:r>
            <w:r w:rsidR="009332CB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157" w:type="dxa"/>
            <w:shd w:val="clear" w:color="auto" w:fill="FFFFFF"/>
          </w:tcPr>
          <w:p w14:paraId="6A47445C" w14:textId="17231FB7" w:rsidR="00D93396" w:rsidRPr="00533D49" w:rsidRDefault="00EF27F7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Sam Marshall</w:t>
            </w:r>
          </w:p>
        </w:tc>
      </w:tr>
      <w:tr w:rsidR="009332CB" w:rsidRPr="008B005E" w14:paraId="4197B07A" w14:textId="77777777" w:rsidTr="00D93396">
        <w:tc>
          <w:tcPr>
            <w:tcW w:w="1721" w:type="dxa"/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</w:tcPr>
          <w:p w14:paraId="16629E33" w14:textId="77BDD957" w:rsidR="009332CB" w:rsidRDefault="009332CB" w:rsidP="00D16536">
            <w:pPr>
              <w:pStyle w:val="NoSpacing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lastRenderedPageBreak/>
              <w:t xml:space="preserve">Kathryn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en-GB"/>
              </w:rPr>
              <w:t>Wilderspin</w:t>
            </w:r>
            <w:proofErr w:type="spellEnd"/>
          </w:p>
        </w:tc>
        <w:tc>
          <w:tcPr>
            <w:tcW w:w="4139" w:type="dxa"/>
            <w:shd w:val="clear" w:color="auto" w:fill="FFFFFF"/>
          </w:tcPr>
          <w:p w14:paraId="605BC917" w14:textId="3F50B750" w:rsidR="009332CB" w:rsidRDefault="009332CB" w:rsidP="00D9339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British Values </w:t>
            </w:r>
          </w:p>
        </w:tc>
        <w:tc>
          <w:tcPr>
            <w:tcW w:w="3157" w:type="dxa"/>
            <w:shd w:val="clear" w:color="auto" w:fill="FFFFFF"/>
          </w:tcPr>
          <w:p w14:paraId="3C3E6AE5" w14:textId="12952AAB" w:rsidR="009332CB" w:rsidRDefault="009332CB" w:rsidP="00623D5A">
            <w:pPr>
              <w:pStyle w:val="NoSpacing"/>
              <w:ind w:left="360"/>
              <w:rPr>
                <w:rFonts w:ascii="Tahoma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sz w:val="18"/>
                <w:szCs w:val="18"/>
                <w:lang w:eastAsia="en-GB"/>
              </w:rPr>
              <w:t>Sue Rogers</w:t>
            </w:r>
          </w:p>
        </w:tc>
      </w:tr>
    </w:tbl>
    <w:p w14:paraId="3665D140" w14:textId="77777777" w:rsidR="008669C7" w:rsidRDefault="002D1252" w:rsidP="009332CB"/>
    <w:sectPr w:rsidR="008669C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DC4D" w14:textId="77777777" w:rsidR="001501B0" w:rsidRDefault="001501B0" w:rsidP="006619E4">
      <w:r>
        <w:separator/>
      </w:r>
    </w:p>
  </w:endnote>
  <w:endnote w:type="continuationSeparator" w:id="0">
    <w:p w14:paraId="19B2CD43" w14:textId="77777777" w:rsidR="001501B0" w:rsidRDefault="001501B0" w:rsidP="006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E3EDF" w14:textId="77777777" w:rsidR="001501B0" w:rsidRDefault="001501B0" w:rsidP="006619E4">
      <w:r>
        <w:separator/>
      </w:r>
    </w:p>
  </w:footnote>
  <w:footnote w:type="continuationSeparator" w:id="0">
    <w:p w14:paraId="65B262BA" w14:textId="77777777" w:rsidR="001501B0" w:rsidRDefault="001501B0" w:rsidP="0066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B04F" w14:textId="1A7F85B1" w:rsidR="006619E4" w:rsidRPr="006619E4" w:rsidRDefault="006619E4" w:rsidP="006619E4">
    <w:pPr>
      <w:tabs>
        <w:tab w:val="center" w:pos="4680"/>
        <w:tab w:val="right" w:pos="9360"/>
      </w:tabs>
      <w:jc w:val="center"/>
      <w:rPr>
        <w:rFonts w:ascii="Gill Sans MT" w:hAnsi="Gill Sans MT"/>
        <w:noProof/>
        <w:szCs w:val="24"/>
        <w:lang w:val="en-GB" w:eastAsia="en-GB"/>
      </w:rPr>
    </w:pPr>
    <w:r w:rsidRPr="006619E4">
      <w:rPr>
        <w:rFonts w:ascii="Gill Sans MT" w:hAnsi="Gill Sans MT"/>
        <w:noProof/>
        <w:szCs w:val="24"/>
        <w:lang w:val="en-GB" w:eastAsia="en-GB"/>
      </w:rPr>
      <w:drawing>
        <wp:inline distT="0" distB="0" distL="0" distR="0" wp14:anchorId="681A4291" wp14:editId="77A89C42">
          <wp:extent cx="520700" cy="5207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0954C" w14:textId="77777777" w:rsidR="006619E4" w:rsidRPr="006619E4" w:rsidRDefault="006619E4" w:rsidP="006619E4">
    <w:pPr>
      <w:tabs>
        <w:tab w:val="center" w:pos="4680"/>
        <w:tab w:val="right" w:pos="9360"/>
      </w:tabs>
      <w:rPr>
        <w:rFonts w:ascii="Gill Sans MT" w:hAnsi="Gill Sans MT"/>
        <w:b/>
        <w:noProof/>
        <w:szCs w:val="24"/>
        <w:lang w:val="en-GB" w:eastAsia="en-GB"/>
      </w:rPr>
    </w:pPr>
  </w:p>
  <w:p w14:paraId="463C7334" w14:textId="6D0D3B78" w:rsidR="006619E4" w:rsidRDefault="006619E4" w:rsidP="006619E4">
    <w:pPr>
      <w:tabs>
        <w:tab w:val="center" w:pos="4680"/>
        <w:tab w:val="right" w:pos="9360"/>
      </w:tabs>
      <w:jc w:val="center"/>
      <w:rPr>
        <w:rFonts w:ascii="Tahoma" w:hAnsi="Tahoma" w:cs="Tahoma"/>
        <w:b/>
        <w:noProof/>
        <w:sz w:val="28"/>
        <w:szCs w:val="24"/>
        <w:lang w:val="en-GB" w:eastAsia="en-GB"/>
      </w:rPr>
    </w:pPr>
    <w:r w:rsidRPr="006619E4">
      <w:rPr>
        <w:rFonts w:ascii="Tahoma" w:hAnsi="Tahoma" w:cs="Tahoma"/>
        <w:b/>
        <w:noProof/>
        <w:sz w:val="28"/>
        <w:szCs w:val="24"/>
        <w:lang w:val="en-GB" w:eastAsia="en-GB"/>
      </w:rPr>
      <w:t xml:space="preserve">Scargill Church of England Primary School </w:t>
    </w:r>
  </w:p>
  <w:p w14:paraId="2FAF5B83" w14:textId="4AC0FBFF" w:rsidR="006619E4" w:rsidRPr="006619E4" w:rsidRDefault="006619E4" w:rsidP="00953B0B">
    <w:pPr>
      <w:jc w:val="center"/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 w:cs="Tahoma"/>
        <w:smallCaps/>
        <w:szCs w:val="24"/>
        <w:u w:val="single"/>
        <w:lang w:val="en-GB"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LINK GOVERNORS </w:t>
    </w:r>
  </w:p>
  <w:p w14:paraId="618DF5E1" w14:textId="77777777" w:rsidR="006619E4" w:rsidRDefault="00661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080"/>
    <w:multiLevelType w:val="hybridMultilevel"/>
    <w:tmpl w:val="1D96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6A6D"/>
    <w:multiLevelType w:val="hybridMultilevel"/>
    <w:tmpl w:val="5AB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73444"/>
    <w:multiLevelType w:val="hybridMultilevel"/>
    <w:tmpl w:val="A87E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D68BC"/>
    <w:multiLevelType w:val="hybridMultilevel"/>
    <w:tmpl w:val="A34C49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BE2227"/>
    <w:multiLevelType w:val="hybridMultilevel"/>
    <w:tmpl w:val="60DC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6"/>
    <w:rsid w:val="00024022"/>
    <w:rsid w:val="0010310F"/>
    <w:rsid w:val="001501B0"/>
    <w:rsid w:val="00226724"/>
    <w:rsid w:val="002D1252"/>
    <w:rsid w:val="003B510A"/>
    <w:rsid w:val="00533D49"/>
    <w:rsid w:val="005B4217"/>
    <w:rsid w:val="005E172C"/>
    <w:rsid w:val="005E3189"/>
    <w:rsid w:val="00623D5A"/>
    <w:rsid w:val="006619E4"/>
    <w:rsid w:val="006C19FB"/>
    <w:rsid w:val="008B2821"/>
    <w:rsid w:val="009332CB"/>
    <w:rsid w:val="00953B0B"/>
    <w:rsid w:val="00A0541F"/>
    <w:rsid w:val="00BA7C1E"/>
    <w:rsid w:val="00CC1D53"/>
    <w:rsid w:val="00CD50ED"/>
    <w:rsid w:val="00D93396"/>
    <w:rsid w:val="00DF68FE"/>
    <w:rsid w:val="00EF27F7"/>
    <w:rsid w:val="00F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229D"/>
  <w15:chartTrackingRefBased/>
  <w15:docId w15:val="{2C7C0B07-5898-4C09-81A0-6D90A38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39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5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1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E4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B0ED544E4D4FAED02D2C57B6485D" ma:contentTypeVersion="14" ma:contentTypeDescription="Create a new document." ma:contentTypeScope="" ma:versionID="c0c80f09f2171f8fec8ea2c601fcb871">
  <xsd:schema xmlns:xsd="http://www.w3.org/2001/XMLSchema" xmlns:xs="http://www.w3.org/2001/XMLSchema" xmlns:p="http://schemas.microsoft.com/office/2006/metadata/properties" xmlns:ns3="fddbca09-5992-46b4-9806-351bcd9546e8" xmlns:ns4="3e89967c-b9dc-468c-91fe-0d074a508402" targetNamespace="http://schemas.microsoft.com/office/2006/metadata/properties" ma:root="true" ma:fieldsID="d1b99ff82ae9c233dce42ca459cd76b8" ns3:_="" ns4:_="">
    <xsd:import namespace="fddbca09-5992-46b4-9806-351bcd9546e8"/>
    <xsd:import namespace="3e89967c-b9dc-468c-91fe-0d074a508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ca09-5992-46b4-9806-351bcd954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9967c-b9dc-468c-91fe-0d074a508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294EF-EEC9-41B2-9040-8F0610E4C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DB0DD-711E-4D87-95DF-CFF60536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ca09-5992-46b4-9806-351bcd9546e8"/>
    <ds:schemaRef ds:uri="3e89967c-b9dc-468c-91fe-0d074a50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A1F41-F564-4E1C-A55B-85784691CE1C}">
  <ds:schemaRefs>
    <ds:schemaRef ds:uri="3e89967c-b9dc-468c-91fe-0d074a50840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fddbca09-5992-46b4-9806-351bcd9546e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Hallsworth</dc:creator>
  <cp:keywords/>
  <dc:description/>
  <cp:lastModifiedBy>Karen Phillips</cp:lastModifiedBy>
  <cp:revision>3</cp:revision>
  <cp:lastPrinted>2022-09-21T13:41:00Z</cp:lastPrinted>
  <dcterms:created xsi:type="dcterms:W3CDTF">2022-09-21T13:52:00Z</dcterms:created>
  <dcterms:modified xsi:type="dcterms:W3CDTF">2023-05-08T12:58:00Z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0x0101000A89B0ED544E4D4FAED02D2C57B6485D</vt:lpwstr>
  </property>
</Properties>
</file>